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41AC9" w14:textId="77777777" w:rsidR="008524B2" w:rsidRDefault="008524B2" w:rsidP="008524B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5B08BCE" w14:textId="5A1D16B7" w:rsidR="003266EE" w:rsidRPr="003468AB" w:rsidRDefault="00824B50" w:rsidP="008524B2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3468AB">
        <w:rPr>
          <w:rFonts w:asciiTheme="minorHAnsi" w:hAnsiTheme="minorHAnsi" w:cstheme="minorHAnsi"/>
          <w:b/>
          <w:sz w:val="22"/>
          <w:szCs w:val="22"/>
          <w:lang w:val="en-GB"/>
        </w:rPr>
        <w:t xml:space="preserve">CV </w:t>
      </w:r>
      <w:r w:rsidR="008524B2" w:rsidRPr="003468AB">
        <w:rPr>
          <w:rFonts w:asciiTheme="minorHAnsi" w:hAnsiTheme="minorHAnsi" w:cstheme="minorHAnsi"/>
          <w:b/>
          <w:sz w:val="22"/>
          <w:szCs w:val="22"/>
          <w:lang w:val="en-GB"/>
        </w:rPr>
        <w:t>TEMPLATE</w:t>
      </w:r>
    </w:p>
    <w:p w14:paraId="1FDD3039" w14:textId="54FFE01A" w:rsidR="006D7E5E" w:rsidRPr="003468AB" w:rsidRDefault="006D7E5E" w:rsidP="003266EE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2386068" w14:textId="77777777" w:rsidR="006D7E5E" w:rsidRPr="003468AB" w:rsidRDefault="006D7E5E" w:rsidP="00346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3468AB">
        <w:rPr>
          <w:rFonts w:asciiTheme="minorHAnsi" w:hAnsiTheme="minorHAnsi" w:cstheme="minorHAnsi"/>
          <w:b/>
          <w:sz w:val="22"/>
          <w:szCs w:val="22"/>
          <w:lang w:val="en-GB"/>
        </w:rPr>
        <w:t>Delete these guidance notes before submitting your CV.</w:t>
      </w:r>
    </w:p>
    <w:p w14:paraId="37D75038" w14:textId="77777777" w:rsidR="006D7E5E" w:rsidRPr="003468AB" w:rsidRDefault="006D7E5E" w:rsidP="00346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5A2D5766" w14:textId="77777777" w:rsidR="006D7E5E" w:rsidRPr="003468AB" w:rsidRDefault="006D7E5E" w:rsidP="00346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3468AB">
        <w:rPr>
          <w:rFonts w:asciiTheme="minorHAnsi" w:hAnsiTheme="minorHAnsi" w:cstheme="minorHAnsi"/>
          <w:b/>
          <w:sz w:val="22"/>
          <w:szCs w:val="22"/>
          <w:lang w:val="en-GB"/>
        </w:rPr>
        <w:t>Document Structure:</w:t>
      </w:r>
    </w:p>
    <w:p w14:paraId="187EC2D7" w14:textId="4000CD6A" w:rsidR="006D7E5E" w:rsidRPr="003468AB" w:rsidRDefault="006D7E5E" w:rsidP="00346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3468AB">
        <w:rPr>
          <w:rFonts w:asciiTheme="minorHAnsi" w:hAnsiTheme="minorHAnsi" w:cstheme="minorHAnsi"/>
          <w:sz w:val="22"/>
          <w:szCs w:val="22"/>
          <w:lang w:val="en-GB"/>
        </w:rPr>
        <w:t xml:space="preserve">The structure of this template is </w:t>
      </w:r>
      <w:r w:rsidR="00EC06BF">
        <w:rPr>
          <w:rFonts w:asciiTheme="minorHAnsi" w:hAnsiTheme="minorHAnsi" w:cstheme="minorHAnsi"/>
          <w:sz w:val="22"/>
          <w:szCs w:val="22"/>
          <w:lang w:val="en-GB"/>
        </w:rPr>
        <w:t>mandatory</w:t>
      </w:r>
      <w:r w:rsidRPr="003468AB">
        <w:rPr>
          <w:rFonts w:asciiTheme="minorHAnsi" w:hAnsiTheme="minorHAnsi" w:cstheme="minorHAnsi"/>
          <w:sz w:val="22"/>
          <w:szCs w:val="22"/>
          <w:lang w:val="en-GB"/>
        </w:rPr>
        <w:t xml:space="preserve"> when preparing your CV. </w:t>
      </w:r>
    </w:p>
    <w:p w14:paraId="52058354" w14:textId="77777777" w:rsidR="006D7E5E" w:rsidRPr="003468AB" w:rsidRDefault="006D7E5E" w:rsidP="00346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388C0376" w14:textId="63060EF2" w:rsidR="006D7E5E" w:rsidRPr="003468AB" w:rsidRDefault="006D7E5E" w:rsidP="00346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3468AB">
        <w:rPr>
          <w:rFonts w:asciiTheme="minorHAnsi" w:hAnsiTheme="minorHAnsi" w:cstheme="minorHAnsi"/>
          <w:sz w:val="22"/>
          <w:szCs w:val="22"/>
          <w:lang w:val="en-GB"/>
        </w:rPr>
        <w:t>The CV should contain the following informati</w:t>
      </w:r>
      <w:r w:rsidR="003468AB">
        <w:rPr>
          <w:rFonts w:asciiTheme="minorHAnsi" w:hAnsiTheme="minorHAnsi" w:cstheme="minorHAnsi"/>
          <w:sz w:val="22"/>
          <w:szCs w:val="22"/>
          <w:lang w:val="en-GB"/>
        </w:rPr>
        <w:t>o</w:t>
      </w:r>
      <w:r w:rsidRPr="003468AB">
        <w:rPr>
          <w:rFonts w:asciiTheme="minorHAnsi" w:hAnsiTheme="minorHAnsi" w:cstheme="minorHAnsi"/>
          <w:sz w:val="22"/>
          <w:szCs w:val="22"/>
          <w:lang w:val="en-GB"/>
        </w:rPr>
        <w:t>n (detailed description below):</w:t>
      </w:r>
    </w:p>
    <w:p w14:paraId="6E6D8674" w14:textId="40028320" w:rsidR="006D7E5E" w:rsidRPr="003468AB" w:rsidRDefault="006D7E5E" w:rsidP="00346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3468AB">
        <w:rPr>
          <w:rFonts w:asciiTheme="minorHAnsi" w:hAnsiTheme="minorHAnsi" w:cstheme="minorHAnsi"/>
          <w:sz w:val="22"/>
          <w:szCs w:val="22"/>
          <w:lang w:val="en-GB"/>
        </w:rPr>
        <w:t>1. APPLICANT DATA</w:t>
      </w:r>
      <w:r w:rsidR="008524B2" w:rsidRPr="003468AB">
        <w:rPr>
          <w:rFonts w:asciiTheme="minorHAnsi" w:hAnsiTheme="minorHAnsi" w:cstheme="minorHAnsi"/>
          <w:sz w:val="22"/>
          <w:szCs w:val="22"/>
          <w:lang w:val="en-GB"/>
        </w:rPr>
        <w:t xml:space="preserve"> / RESEARCH EXPERIENCE</w:t>
      </w:r>
    </w:p>
    <w:p w14:paraId="7ACC0001" w14:textId="77777777" w:rsidR="006D7E5E" w:rsidRPr="003468AB" w:rsidRDefault="006D7E5E" w:rsidP="00346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3468AB">
        <w:rPr>
          <w:rFonts w:asciiTheme="minorHAnsi" w:hAnsiTheme="minorHAnsi" w:cstheme="minorHAnsi"/>
          <w:sz w:val="22"/>
          <w:szCs w:val="22"/>
          <w:lang w:val="en-GB"/>
        </w:rPr>
        <w:t>2. SCIENTIFIC PRODUCTION</w:t>
      </w:r>
    </w:p>
    <w:p w14:paraId="7F292DE8" w14:textId="77777777" w:rsidR="006D7E5E" w:rsidRPr="003468AB" w:rsidRDefault="006D7E5E" w:rsidP="00346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3468AB">
        <w:rPr>
          <w:rFonts w:asciiTheme="minorHAnsi" w:hAnsiTheme="minorHAnsi" w:cstheme="minorHAnsi"/>
          <w:sz w:val="22"/>
          <w:szCs w:val="22"/>
          <w:lang w:val="en-GB"/>
        </w:rPr>
        <w:t>3. FELLOWSHIPS, GRANTS, AWARDS AND HONOURS</w:t>
      </w:r>
    </w:p>
    <w:p w14:paraId="69D30DBF" w14:textId="77777777" w:rsidR="006D7E5E" w:rsidRPr="003468AB" w:rsidRDefault="006D7E5E" w:rsidP="00346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3468AB">
        <w:rPr>
          <w:rFonts w:asciiTheme="minorHAnsi" w:hAnsiTheme="minorHAnsi" w:cstheme="minorHAnsi"/>
          <w:sz w:val="22"/>
          <w:szCs w:val="22"/>
          <w:lang w:val="en-GB"/>
        </w:rPr>
        <w:t>4. TEACHING AND SUPERVISION ACTIVITIES</w:t>
      </w:r>
    </w:p>
    <w:p w14:paraId="60C34AF3" w14:textId="43131AC7" w:rsidR="006D7E5E" w:rsidRPr="003468AB" w:rsidRDefault="006D7E5E" w:rsidP="00346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3468AB">
        <w:rPr>
          <w:rFonts w:asciiTheme="minorHAnsi" w:hAnsiTheme="minorHAnsi" w:cstheme="minorHAnsi"/>
          <w:sz w:val="22"/>
          <w:szCs w:val="22"/>
          <w:lang w:val="en-GB"/>
        </w:rPr>
        <w:t xml:space="preserve">5. </w:t>
      </w:r>
      <w:r w:rsidR="008524B2" w:rsidRPr="003468AB">
        <w:rPr>
          <w:rFonts w:asciiTheme="minorHAnsi" w:hAnsiTheme="minorHAnsi" w:cstheme="minorHAnsi"/>
          <w:sz w:val="22"/>
          <w:szCs w:val="22"/>
          <w:lang w:val="en-GB"/>
        </w:rPr>
        <w:t xml:space="preserve">DISSEMINATION AND </w:t>
      </w:r>
      <w:r w:rsidRPr="003468AB">
        <w:rPr>
          <w:rFonts w:asciiTheme="minorHAnsi" w:hAnsiTheme="minorHAnsi" w:cstheme="minorHAnsi"/>
          <w:sz w:val="22"/>
          <w:szCs w:val="22"/>
          <w:lang w:val="en-GB"/>
        </w:rPr>
        <w:t>SCIENTIFIC COMMUNICATION ACTIVITIES</w:t>
      </w:r>
    </w:p>
    <w:p w14:paraId="2FA81ADD" w14:textId="77777777" w:rsidR="006D7E5E" w:rsidRPr="003468AB" w:rsidRDefault="006D7E5E" w:rsidP="00346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5F1B640E" w14:textId="77777777" w:rsidR="006D7E5E" w:rsidRPr="003468AB" w:rsidRDefault="006D7E5E" w:rsidP="00346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3468AB">
        <w:rPr>
          <w:rFonts w:asciiTheme="minorHAnsi" w:hAnsiTheme="minorHAnsi" w:cstheme="minorHAnsi"/>
          <w:b/>
          <w:sz w:val="22"/>
          <w:szCs w:val="22"/>
          <w:lang w:val="en-GB"/>
        </w:rPr>
        <w:t>Document length and page limits:</w:t>
      </w:r>
    </w:p>
    <w:p w14:paraId="38DA49C6" w14:textId="77777777" w:rsidR="006D7E5E" w:rsidRPr="003468AB" w:rsidRDefault="006D7E5E" w:rsidP="00346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3468AB">
        <w:rPr>
          <w:rFonts w:asciiTheme="minorHAnsi" w:hAnsiTheme="minorHAnsi" w:cstheme="minorHAnsi"/>
          <w:sz w:val="22"/>
          <w:szCs w:val="22"/>
          <w:lang w:val="en-GB"/>
        </w:rPr>
        <w:t>The maximum length of the CV is 5 pages. Any excess pages will not be taken into account.</w:t>
      </w:r>
    </w:p>
    <w:p w14:paraId="294CFEDB" w14:textId="77777777" w:rsidR="006D7E5E" w:rsidRPr="003468AB" w:rsidRDefault="006D7E5E" w:rsidP="00346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09D9EDCE" w14:textId="77777777" w:rsidR="006D7E5E" w:rsidRPr="003468AB" w:rsidRDefault="006D7E5E" w:rsidP="00346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3468AB">
        <w:rPr>
          <w:rFonts w:asciiTheme="minorHAnsi" w:hAnsiTheme="minorHAnsi" w:cstheme="minorHAnsi"/>
          <w:b/>
          <w:sz w:val="22"/>
          <w:szCs w:val="22"/>
          <w:lang w:val="en-GB"/>
        </w:rPr>
        <w:t>Formatting conditions:</w:t>
      </w:r>
    </w:p>
    <w:p w14:paraId="4FA12519" w14:textId="30B2F079" w:rsidR="008524B2" w:rsidRPr="003468AB" w:rsidRDefault="008524B2" w:rsidP="00346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3468AB">
        <w:rPr>
          <w:rFonts w:asciiTheme="minorHAnsi" w:hAnsiTheme="minorHAnsi" w:cstheme="minorHAnsi"/>
          <w:sz w:val="22"/>
          <w:szCs w:val="22"/>
          <w:lang w:val="en-GB"/>
        </w:rPr>
        <w:t xml:space="preserve">-  </w:t>
      </w:r>
      <w:r w:rsidR="006D7E5E" w:rsidRPr="003468AB">
        <w:rPr>
          <w:rFonts w:asciiTheme="minorHAnsi" w:hAnsiTheme="minorHAnsi" w:cstheme="minorHAnsi"/>
          <w:sz w:val="22"/>
          <w:szCs w:val="22"/>
          <w:lang w:val="en-GB"/>
        </w:rPr>
        <w:t>The reference font for the body text is Times New Roman</w:t>
      </w:r>
      <w:r w:rsidRPr="003468AB">
        <w:rPr>
          <w:rFonts w:asciiTheme="minorHAnsi" w:hAnsiTheme="minorHAnsi" w:cstheme="minorHAnsi"/>
          <w:sz w:val="22"/>
          <w:szCs w:val="22"/>
          <w:lang w:val="en-GB"/>
        </w:rPr>
        <w:t xml:space="preserve"> or Calibri</w:t>
      </w:r>
      <w:r w:rsidR="006D7E5E" w:rsidRPr="003468AB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7A17BA8B" w14:textId="77777777" w:rsidR="008524B2" w:rsidRPr="003468AB" w:rsidRDefault="008524B2" w:rsidP="00346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3468AB">
        <w:rPr>
          <w:rFonts w:asciiTheme="minorHAnsi" w:hAnsiTheme="minorHAnsi" w:cstheme="minorHAnsi"/>
          <w:sz w:val="22"/>
          <w:szCs w:val="22"/>
          <w:lang w:val="en-GB"/>
        </w:rPr>
        <w:t xml:space="preserve">-  </w:t>
      </w:r>
      <w:r w:rsidR="006D7E5E" w:rsidRPr="003468AB">
        <w:rPr>
          <w:rFonts w:asciiTheme="minorHAnsi" w:hAnsiTheme="minorHAnsi" w:cstheme="minorHAnsi"/>
          <w:sz w:val="22"/>
          <w:szCs w:val="22"/>
          <w:lang w:val="en-GB"/>
        </w:rPr>
        <w:t>The minimum font size allowed is 11 points. Standard character spacing and a minimum of single line spacing is to be used.</w:t>
      </w:r>
    </w:p>
    <w:p w14:paraId="6CC998DB" w14:textId="205BA7E0" w:rsidR="006D7E5E" w:rsidRPr="003468AB" w:rsidRDefault="008524B2" w:rsidP="00346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3468AB">
        <w:rPr>
          <w:rFonts w:asciiTheme="minorHAnsi" w:hAnsiTheme="minorHAnsi" w:cstheme="minorHAnsi"/>
          <w:sz w:val="22"/>
          <w:szCs w:val="22"/>
          <w:lang w:val="en-GB"/>
        </w:rPr>
        <w:t xml:space="preserve">-  </w:t>
      </w:r>
      <w:r w:rsidR="006D7E5E" w:rsidRPr="003468AB">
        <w:rPr>
          <w:rFonts w:asciiTheme="minorHAnsi" w:hAnsiTheme="minorHAnsi" w:cstheme="minorHAnsi"/>
          <w:sz w:val="22"/>
          <w:szCs w:val="22"/>
          <w:lang w:val="en-GB"/>
        </w:rPr>
        <w:t>The page size is A4, and all margins (top, bottom, left, right) should be at least 15 mm.</w:t>
      </w:r>
    </w:p>
    <w:p w14:paraId="0474EE73" w14:textId="77777777" w:rsidR="008524B2" w:rsidRPr="003468AB" w:rsidRDefault="008524B2" w:rsidP="00346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74E80EC7" w14:textId="36E5084E" w:rsidR="008524B2" w:rsidRPr="003468AB" w:rsidRDefault="006D7E5E" w:rsidP="00346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3468AB">
        <w:rPr>
          <w:rFonts w:asciiTheme="minorHAnsi" w:hAnsiTheme="minorHAnsi" w:cstheme="minorHAnsi"/>
          <w:sz w:val="22"/>
          <w:szCs w:val="22"/>
          <w:lang w:val="en-GB"/>
        </w:rPr>
        <w:t>It is the responsibility of the applicant to verify that the submitted PDF documents are readable and are within the page limit. PDF documents can contain colours.</w:t>
      </w:r>
    </w:p>
    <w:p w14:paraId="6B0C1C78" w14:textId="4012AC7E" w:rsidR="00E95917" w:rsidRPr="00E95917" w:rsidRDefault="008524B2" w:rsidP="00E95917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3468AB">
        <w:rPr>
          <w:rFonts w:asciiTheme="minorHAnsi" w:hAnsiTheme="minorHAnsi" w:cstheme="minorHAnsi"/>
          <w:sz w:val="22"/>
          <w:szCs w:val="22"/>
          <w:lang w:val="en-GB"/>
        </w:rPr>
        <w:br w:type="page"/>
      </w:r>
    </w:p>
    <w:p w14:paraId="6E91FDA7" w14:textId="77777777" w:rsidR="00E95917" w:rsidRDefault="00E95917" w:rsidP="008524B2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14:paraId="4100E3CC" w14:textId="568FB15A" w:rsidR="00E95917" w:rsidRDefault="00E95917" w:rsidP="008524B2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NAME:</w:t>
      </w:r>
    </w:p>
    <w:p w14:paraId="608DD4B9" w14:textId="18911116" w:rsidR="00E95917" w:rsidRDefault="00E95917" w:rsidP="008524B2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SUR</w:t>
      </w: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NAME:</w:t>
      </w:r>
    </w:p>
    <w:p w14:paraId="37167CF3" w14:textId="77777777" w:rsidR="00E95917" w:rsidRDefault="00E95917" w:rsidP="008524B2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14:paraId="3D243D53" w14:textId="28FE191F" w:rsidR="008524B2" w:rsidRPr="003468AB" w:rsidRDefault="008524B2" w:rsidP="008524B2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  <w:r w:rsidRPr="003468AB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1. APPLICANT DATA / RESEARCH EXPERIENCE</w:t>
      </w:r>
    </w:p>
    <w:p w14:paraId="32517F0E" w14:textId="77777777" w:rsidR="008524B2" w:rsidRPr="003468AB" w:rsidRDefault="008524B2" w:rsidP="008524B2">
      <w:pPr>
        <w:spacing w:before="240" w:after="12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3468AB">
        <w:rPr>
          <w:rFonts w:asciiTheme="minorHAnsi" w:hAnsiTheme="minorHAnsi" w:cstheme="minorHAnsi"/>
          <w:b/>
          <w:sz w:val="22"/>
          <w:szCs w:val="22"/>
          <w:lang w:val="en-GB"/>
        </w:rPr>
        <w:t>a) Education:</w:t>
      </w:r>
    </w:p>
    <w:p w14:paraId="7B84171F" w14:textId="77777777" w:rsidR="008524B2" w:rsidRPr="003468AB" w:rsidRDefault="008524B2" w:rsidP="008524B2">
      <w:pPr>
        <w:rPr>
          <w:rFonts w:asciiTheme="minorHAnsi" w:hAnsiTheme="minorHAnsi" w:cstheme="minorHAnsi"/>
          <w:i/>
          <w:sz w:val="22"/>
          <w:szCs w:val="22"/>
          <w:highlight w:val="lightGray"/>
          <w:shd w:val="clear" w:color="auto" w:fill="D0CECE" w:themeFill="background2" w:themeFillShade="E6"/>
          <w:lang w:val="en-GB"/>
        </w:rPr>
      </w:pPr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 xml:space="preserve">List your official education in chronological order (most recent </w:t>
      </w:r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shd w:val="clear" w:color="auto" w:fill="D0CECE" w:themeFill="background2" w:themeFillShade="E6"/>
          <w:lang w:val="en-GB"/>
        </w:rPr>
        <w:t xml:space="preserve">first). </w:t>
      </w:r>
    </w:p>
    <w:p w14:paraId="1577F4B4" w14:textId="77777777" w:rsidR="008524B2" w:rsidRPr="003468AB" w:rsidRDefault="008524B2" w:rsidP="008524B2">
      <w:pPr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shd w:val="clear" w:color="auto" w:fill="D0CECE" w:themeFill="background2" w:themeFillShade="E6"/>
          <w:lang w:val="en-GB"/>
        </w:rPr>
        <w:t>Use date format DD/MM/YYYY.</w:t>
      </w:r>
    </w:p>
    <w:tbl>
      <w:tblPr>
        <w:tblStyle w:val="Tablaconcuadrcula1clara"/>
        <w:tblW w:w="4934" w:type="pct"/>
        <w:tblLook w:val="04A0" w:firstRow="1" w:lastRow="0" w:firstColumn="1" w:lastColumn="0" w:noHBand="0" w:noVBand="1"/>
      </w:tblPr>
      <w:tblGrid>
        <w:gridCol w:w="2404"/>
        <w:gridCol w:w="2402"/>
        <w:gridCol w:w="4689"/>
      </w:tblGrid>
      <w:tr w:rsidR="008524B2" w:rsidRPr="003468AB" w14:paraId="57D11C52" w14:textId="77777777" w:rsidTr="008524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pct"/>
          </w:tcPr>
          <w:p w14:paraId="35F35B5B" w14:textId="77777777" w:rsidR="008524B2" w:rsidRPr="003468AB" w:rsidRDefault="008524B2" w:rsidP="0037337D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3468A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FROM – TO </w:t>
            </w:r>
          </w:p>
        </w:tc>
        <w:tc>
          <w:tcPr>
            <w:tcW w:w="1265" w:type="pct"/>
          </w:tcPr>
          <w:p w14:paraId="54049437" w14:textId="77777777" w:rsidR="008524B2" w:rsidRPr="003468AB" w:rsidRDefault="008524B2" w:rsidP="003733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3468A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DEGREE</w:t>
            </w:r>
          </w:p>
        </w:tc>
        <w:tc>
          <w:tcPr>
            <w:tcW w:w="2469" w:type="pct"/>
          </w:tcPr>
          <w:p w14:paraId="4EB6D9DF" w14:textId="77777777" w:rsidR="008524B2" w:rsidRPr="003468AB" w:rsidRDefault="008524B2" w:rsidP="003733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3468A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ORGANISATION</w:t>
            </w:r>
          </w:p>
        </w:tc>
      </w:tr>
      <w:tr w:rsidR="008524B2" w:rsidRPr="003468AB" w14:paraId="666CE2ED" w14:textId="77777777" w:rsidTr="008524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pct"/>
          </w:tcPr>
          <w:p w14:paraId="0C386D9A" w14:textId="77777777" w:rsidR="008524B2" w:rsidRPr="003468AB" w:rsidRDefault="008524B2" w:rsidP="003733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265" w:type="pct"/>
          </w:tcPr>
          <w:p w14:paraId="6BD1716D" w14:textId="77777777" w:rsidR="008524B2" w:rsidRPr="003468AB" w:rsidRDefault="008524B2" w:rsidP="00373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69" w:type="pct"/>
          </w:tcPr>
          <w:p w14:paraId="5CF9638C" w14:textId="77777777" w:rsidR="008524B2" w:rsidRPr="003468AB" w:rsidRDefault="008524B2" w:rsidP="00373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8524B2" w:rsidRPr="003468AB" w14:paraId="23C34D19" w14:textId="77777777" w:rsidTr="008524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pct"/>
          </w:tcPr>
          <w:p w14:paraId="7A4A7B9B" w14:textId="77777777" w:rsidR="008524B2" w:rsidRPr="003468AB" w:rsidRDefault="008524B2" w:rsidP="0037337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265" w:type="pct"/>
          </w:tcPr>
          <w:p w14:paraId="1674DD86" w14:textId="77777777" w:rsidR="008524B2" w:rsidRPr="003468AB" w:rsidRDefault="008524B2" w:rsidP="00373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69" w:type="pct"/>
          </w:tcPr>
          <w:p w14:paraId="1C632D08" w14:textId="77777777" w:rsidR="008524B2" w:rsidRPr="003468AB" w:rsidRDefault="008524B2" w:rsidP="00373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16716C9C" w14:textId="77777777" w:rsidR="008524B2" w:rsidRPr="003468AB" w:rsidRDefault="008524B2" w:rsidP="008524B2">
      <w:pPr>
        <w:spacing w:before="240" w:after="12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3468AB">
        <w:rPr>
          <w:rFonts w:asciiTheme="minorHAnsi" w:hAnsiTheme="minorHAnsi" w:cstheme="minorHAnsi"/>
          <w:b/>
          <w:sz w:val="22"/>
          <w:szCs w:val="22"/>
          <w:lang w:val="en-GB"/>
        </w:rPr>
        <w:t>b) Experience:</w:t>
      </w:r>
    </w:p>
    <w:p w14:paraId="18605CD0" w14:textId="77777777" w:rsidR="008524B2" w:rsidRPr="003468AB" w:rsidRDefault="008524B2" w:rsidP="008524B2">
      <w:pPr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</w:pPr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 xml:space="preserve">List your research and other work experience in chronological order (most recent first). </w:t>
      </w:r>
    </w:p>
    <w:p w14:paraId="43D55D9F" w14:textId="77777777" w:rsidR="008524B2" w:rsidRPr="003468AB" w:rsidRDefault="008524B2" w:rsidP="008524B2">
      <w:pPr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</w:pPr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shd w:val="clear" w:color="auto" w:fill="D0CECE" w:themeFill="background2" w:themeFillShade="E6"/>
          <w:lang w:val="en-GB"/>
        </w:rPr>
        <w:t>Use date format DD/MM/YYYY.</w:t>
      </w:r>
    </w:p>
    <w:tbl>
      <w:tblPr>
        <w:tblStyle w:val="Tablaconcuadrcula1clara"/>
        <w:tblW w:w="4934" w:type="pct"/>
        <w:tblLook w:val="04A0" w:firstRow="1" w:lastRow="0" w:firstColumn="1" w:lastColumn="0" w:noHBand="0" w:noVBand="1"/>
      </w:tblPr>
      <w:tblGrid>
        <w:gridCol w:w="2404"/>
        <w:gridCol w:w="2402"/>
        <w:gridCol w:w="4689"/>
      </w:tblGrid>
      <w:tr w:rsidR="008524B2" w:rsidRPr="003468AB" w14:paraId="14BB1B3F" w14:textId="77777777" w:rsidTr="008524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pct"/>
          </w:tcPr>
          <w:p w14:paraId="6B75703B" w14:textId="77777777" w:rsidR="008524B2" w:rsidRPr="003468AB" w:rsidRDefault="008524B2" w:rsidP="0037337D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3468A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FROM – TO</w:t>
            </w:r>
          </w:p>
        </w:tc>
        <w:tc>
          <w:tcPr>
            <w:tcW w:w="1265" w:type="pct"/>
          </w:tcPr>
          <w:p w14:paraId="135F6E9D" w14:textId="77777777" w:rsidR="008524B2" w:rsidRPr="003468AB" w:rsidRDefault="008524B2" w:rsidP="003733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3468A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POSITION HELD</w:t>
            </w:r>
          </w:p>
        </w:tc>
        <w:tc>
          <w:tcPr>
            <w:tcW w:w="2469" w:type="pct"/>
          </w:tcPr>
          <w:p w14:paraId="4F233528" w14:textId="77777777" w:rsidR="008524B2" w:rsidRPr="003468AB" w:rsidRDefault="008524B2" w:rsidP="003733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3468A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ORGANISATION</w:t>
            </w:r>
          </w:p>
        </w:tc>
      </w:tr>
      <w:tr w:rsidR="008524B2" w:rsidRPr="003468AB" w14:paraId="3D5E467B" w14:textId="77777777" w:rsidTr="008524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pct"/>
          </w:tcPr>
          <w:p w14:paraId="6910FFF3" w14:textId="77777777" w:rsidR="008524B2" w:rsidRPr="003468AB" w:rsidRDefault="008524B2" w:rsidP="0037337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265" w:type="pct"/>
          </w:tcPr>
          <w:p w14:paraId="4C37F2BB" w14:textId="77777777" w:rsidR="008524B2" w:rsidRPr="003468AB" w:rsidRDefault="008524B2" w:rsidP="00373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69" w:type="pct"/>
          </w:tcPr>
          <w:p w14:paraId="1967C787" w14:textId="77777777" w:rsidR="008524B2" w:rsidRPr="003468AB" w:rsidRDefault="008524B2" w:rsidP="00373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8524B2" w:rsidRPr="003468AB" w14:paraId="0937521F" w14:textId="77777777" w:rsidTr="008524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pct"/>
          </w:tcPr>
          <w:p w14:paraId="64C2BE9D" w14:textId="77777777" w:rsidR="008524B2" w:rsidRPr="003468AB" w:rsidRDefault="008524B2" w:rsidP="0037337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265" w:type="pct"/>
          </w:tcPr>
          <w:p w14:paraId="1E177663" w14:textId="77777777" w:rsidR="008524B2" w:rsidRPr="003468AB" w:rsidRDefault="008524B2" w:rsidP="00373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69" w:type="pct"/>
          </w:tcPr>
          <w:p w14:paraId="05257648" w14:textId="77777777" w:rsidR="008524B2" w:rsidRPr="003468AB" w:rsidRDefault="008524B2" w:rsidP="00373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43E190F4" w14:textId="77777777" w:rsidR="008524B2" w:rsidRPr="003468AB" w:rsidRDefault="008524B2" w:rsidP="008524B2">
      <w:pPr>
        <w:spacing w:before="240" w:after="12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3468AB">
        <w:rPr>
          <w:rFonts w:asciiTheme="minorHAnsi" w:hAnsiTheme="minorHAnsi" w:cstheme="minorHAnsi"/>
          <w:b/>
          <w:sz w:val="22"/>
          <w:szCs w:val="22"/>
          <w:lang w:val="en-GB"/>
        </w:rPr>
        <w:t>c) Career breaks (optional):</w:t>
      </w:r>
    </w:p>
    <w:p w14:paraId="3F82CC03" w14:textId="126B7C57" w:rsidR="008524B2" w:rsidRPr="003468AB" w:rsidRDefault="008524B2" w:rsidP="008524B2">
      <w:pPr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>Explain if you have had any career breaks or unusual career path. If you don’t have any, write “none”.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524B2" w:rsidRPr="003468AB" w14:paraId="308D4773" w14:textId="77777777" w:rsidTr="0037337D">
        <w:tc>
          <w:tcPr>
            <w:tcW w:w="10194" w:type="dxa"/>
          </w:tcPr>
          <w:p w14:paraId="17D97419" w14:textId="77777777" w:rsidR="008524B2" w:rsidRPr="003468AB" w:rsidRDefault="008524B2" w:rsidP="0037337D">
            <w:pPr>
              <w:rPr>
                <w:rFonts w:asciiTheme="minorHAnsi" w:hAnsiTheme="minorHAnsi" w:cstheme="minorHAnsi"/>
                <w:lang w:val="en-GB"/>
              </w:rPr>
            </w:pPr>
          </w:p>
          <w:p w14:paraId="0C4790DE" w14:textId="77777777" w:rsidR="008524B2" w:rsidRPr="003468AB" w:rsidRDefault="008524B2" w:rsidP="0037337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36FAE676" w14:textId="77777777" w:rsidR="008524B2" w:rsidRPr="003468AB" w:rsidRDefault="008524B2" w:rsidP="008524B2">
      <w:pPr>
        <w:spacing w:before="240" w:after="12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3468AB">
        <w:rPr>
          <w:rFonts w:asciiTheme="minorHAnsi" w:hAnsiTheme="minorHAnsi" w:cstheme="minorHAnsi"/>
          <w:b/>
          <w:sz w:val="22"/>
          <w:szCs w:val="22"/>
          <w:lang w:val="en-GB"/>
        </w:rPr>
        <w:t>d) Language skills:</w:t>
      </w:r>
    </w:p>
    <w:p w14:paraId="526814FB" w14:textId="77777777" w:rsidR="008524B2" w:rsidRPr="003468AB" w:rsidRDefault="008524B2" w:rsidP="008524B2">
      <w:pPr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 xml:space="preserve">Include your </w:t>
      </w:r>
      <w:r w:rsidRPr="003468AB">
        <w:rPr>
          <w:rFonts w:asciiTheme="minorHAnsi" w:hAnsiTheme="minorHAnsi" w:cstheme="minorHAnsi"/>
          <w:b/>
          <w:i/>
          <w:sz w:val="22"/>
          <w:szCs w:val="22"/>
          <w:highlight w:val="lightGray"/>
          <w:lang w:val="en-GB"/>
        </w:rPr>
        <w:t>relevant</w:t>
      </w:r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 xml:space="preserve"> language skills, and information about official certificates (if any).</w:t>
      </w:r>
    </w:p>
    <w:tbl>
      <w:tblPr>
        <w:tblStyle w:val="Tablaconcuadrcula1clara"/>
        <w:tblW w:w="0" w:type="auto"/>
        <w:tblLook w:val="04A0" w:firstRow="1" w:lastRow="0" w:firstColumn="1" w:lastColumn="0" w:noHBand="0" w:noVBand="1"/>
      </w:tblPr>
      <w:tblGrid>
        <w:gridCol w:w="2041"/>
        <w:gridCol w:w="1956"/>
        <w:gridCol w:w="1994"/>
        <w:gridCol w:w="1961"/>
        <w:gridCol w:w="1670"/>
      </w:tblGrid>
      <w:tr w:rsidR="008524B2" w:rsidRPr="003468AB" w14:paraId="0CC44757" w14:textId="77777777" w:rsidTr="008524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14:paraId="7DF9D266" w14:textId="77777777" w:rsidR="008524B2" w:rsidRPr="003468AB" w:rsidRDefault="008524B2" w:rsidP="0037337D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3468A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LANGUAGE</w:t>
            </w:r>
          </w:p>
        </w:tc>
        <w:tc>
          <w:tcPr>
            <w:tcW w:w="2084" w:type="dxa"/>
          </w:tcPr>
          <w:p w14:paraId="74097E80" w14:textId="77777777" w:rsidR="008524B2" w:rsidRPr="003468AB" w:rsidRDefault="008524B2" w:rsidP="003733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3468A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WRITING</w:t>
            </w:r>
          </w:p>
          <w:p w14:paraId="2B46E0A0" w14:textId="77777777" w:rsidR="008524B2" w:rsidRPr="003468AB" w:rsidRDefault="008524B2" w:rsidP="003733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3468A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(Native / Excellent / Good / Elemental)</w:t>
            </w:r>
          </w:p>
        </w:tc>
        <w:tc>
          <w:tcPr>
            <w:tcW w:w="2128" w:type="dxa"/>
          </w:tcPr>
          <w:p w14:paraId="592411CC" w14:textId="77777777" w:rsidR="008524B2" w:rsidRPr="003468AB" w:rsidRDefault="008524B2" w:rsidP="003733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3468A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SPEAKING</w:t>
            </w:r>
          </w:p>
          <w:p w14:paraId="57CB9760" w14:textId="77777777" w:rsidR="008524B2" w:rsidRPr="003468AB" w:rsidRDefault="008524B2" w:rsidP="003733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3468A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(Native / Excellent / Good / Elemental)</w:t>
            </w:r>
          </w:p>
        </w:tc>
        <w:tc>
          <w:tcPr>
            <w:tcW w:w="2089" w:type="dxa"/>
          </w:tcPr>
          <w:p w14:paraId="387B16AA" w14:textId="77777777" w:rsidR="008524B2" w:rsidRPr="003468AB" w:rsidRDefault="008524B2" w:rsidP="003733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3468A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READING</w:t>
            </w:r>
          </w:p>
          <w:p w14:paraId="65215AF6" w14:textId="77777777" w:rsidR="008524B2" w:rsidRPr="003468AB" w:rsidRDefault="008524B2" w:rsidP="003733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3468A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(Native / Excellent / Good / Elemental)</w:t>
            </w:r>
          </w:p>
        </w:tc>
        <w:tc>
          <w:tcPr>
            <w:tcW w:w="1722" w:type="dxa"/>
          </w:tcPr>
          <w:p w14:paraId="4BAB7C16" w14:textId="77777777" w:rsidR="008524B2" w:rsidRPr="003468AB" w:rsidRDefault="008524B2" w:rsidP="003733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3468A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CERTIFICATE AND YEAR</w:t>
            </w:r>
          </w:p>
        </w:tc>
      </w:tr>
      <w:tr w:rsidR="008524B2" w:rsidRPr="003468AB" w14:paraId="6F65625F" w14:textId="77777777" w:rsidTr="008524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14:paraId="60F184EF" w14:textId="77777777" w:rsidR="008524B2" w:rsidRPr="003468AB" w:rsidRDefault="008524B2" w:rsidP="0037337D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084" w:type="dxa"/>
          </w:tcPr>
          <w:p w14:paraId="2C85A4BC" w14:textId="77777777" w:rsidR="008524B2" w:rsidRPr="003468AB" w:rsidRDefault="008524B2" w:rsidP="003733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128" w:type="dxa"/>
          </w:tcPr>
          <w:p w14:paraId="1E0D86F5" w14:textId="77777777" w:rsidR="008524B2" w:rsidRPr="003468AB" w:rsidRDefault="008524B2" w:rsidP="003733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089" w:type="dxa"/>
          </w:tcPr>
          <w:p w14:paraId="07FF237F" w14:textId="77777777" w:rsidR="008524B2" w:rsidRPr="003468AB" w:rsidRDefault="008524B2" w:rsidP="003733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722" w:type="dxa"/>
          </w:tcPr>
          <w:p w14:paraId="62018558" w14:textId="77777777" w:rsidR="008524B2" w:rsidRPr="003468AB" w:rsidRDefault="008524B2" w:rsidP="003733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8524B2" w:rsidRPr="003468AB" w14:paraId="7A699135" w14:textId="77777777" w:rsidTr="008524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14:paraId="1F7BDBD0" w14:textId="77777777" w:rsidR="008524B2" w:rsidRPr="003468AB" w:rsidRDefault="008524B2" w:rsidP="0037337D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084" w:type="dxa"/>
          </w:tcPr>
          <w:p w14:paraId="6DAC736E" w14:textId="77777777" w:rsidR="008524B2" w:rsidRPr="003468AB" w:rsidRDefault="008524B2" w:rsidP="003733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128" w:type="dxa"/>
          </w:tcPr>
          <w:p w14:paraId="0BD53DFF" w14:textId="77777777" w:rsidR="008524B2" w:rsidRPr="003468AB" w:rsidRDefault="008524B2" w:rsidP="003733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089" w:type="dxa"/>
          </w:tcPr>
          <w:p w14:paraId="0EB81D02" w14:textId="77777777" w:rsidR="008524B2" w:rsidRPr="003468AB" w:rsidRDefault="008524B2" w:rsidP="003733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722" w:type="dxa"/>
          </w:tcPr>
          <w:p w14:paraId="483D8023" w14:textId="77777777" w:rsidR="008524B2" w:rsidRPr="003468AB" w:rsidRDefault="008524B2" w:rsidP="003733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</w:tbl>
    <w:p w14:paraId="3EF49DEF" w14:textId="77777777" w:rsidR="008524B2" w:rsidRPr="003468AB" w:rsidRDefault="008524B2" w:rsidP="008524B2">
      <w:pPr>
        <w:spacing w:before="240" w:after="120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  <w:r w:rsidRPr="003468AB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2. SCIENTIFIC PRODUCTION</w:t>
      </w:r>
    </w:p>
    <w:p w14:paraId="495BA115" w14:textId="77777777" w:rsidR="008524B2" w:rsidRPr="003468AB" w:rsidRDefault="008524B2" w:rsidP="008524B2">
      <w:pPr>
        <w:spacing w:before="240" w:after="12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3468AB">
        <w:rPr>
          <w:rFonts w:asciiTheme="minorHAnsi" w:hAnsiTheme="minorHAnsi" w:cstheme="minorHAnsi"/>
          <w:b/>
          <w:sz w:val="22"/>
          <w:szCs w:val="22"/>
          <w:lang w:val="en-GB"/>
        </w:rPr>
        <w:t>a) Researcher ID / ORCID / Google Scholar / etc.</w:t>
      </w:r>
    </w:p>
    <w:p w14:paraId="5B3F7280" w14:textId="77777777" w:rsidR="008524B2" w:rsidRPr="003468AB" w:rsidRDefault="008524B2" w:rsidP="008524B2">
      <w:pPr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>Include any researcher identification number. If you don’t have any, write “none”.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524B2" w:rsidRPr="00EC06BF" w14:paraId="37EABEFA" w14:textId="77777777" w:rsidTr="0037337D">
        <w:tc>
          <w:tcPr>
            <w:tcW w:w="10194" w:type="dxa"/>
          </w:tcPr>
          <w:p w14:paraId="2C188A78" w14:textId="77777777" w:rsidR="008524B2" w:rsidRPr="003468AB" w:rsidRDefault="008524B2" w:rsidP="0037337D">
            <w:pPr>
              <w:rPr>
                <w:rFonts w:asciiTheme="minorHAnsi" w:hAnsiTheme="minorHAnsi" w:cstheme="minorHAnsi"/>
                <w:lang w:val="en-GB"/>
              </w:rPr>
            </w:pPr>
          </w:p>
          <w:p w14:paraId="4484DBA2" w14:textId="77777777" w:rsidR="008524B2" w:rsidRPr="003468AB" w:rsidRDefault="008524B2" w:rsidP="0037337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43AD5097" w14:textId="77777777" w:rsidR="008524B2" w:rsidRPr="003468AB" w:rsidRDefault="008524B2" w:rsidP="008524B2">
      <w:pPr>
        <w:spacing w:before="240" w:after="12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3468AB">
        <w:rPr>
          <w:rFonts w:asciiTheme="minorHAnsi" w:hAnsiTheme="minorHAnsi" w:cstheme="minorHAnsi"/>
          <w:b/>
          <w:sz w:val="22"/>
          <w:szCs w:val="22"/>
          <w:lang w:val="en-GB"/>
        </w:rPr>
        <w:t>b) Summary</w:t>
      </w:r>
    </w:p>
    <w:p w14:paraId="6AF98D8A" w14:textId="77777777" w:rsidR="008524B2" w:rsidRPr="003468AB" w:rsidRDefault="008524B2" w:rsidP="008524B2">
      <w:pPr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</w:pPr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>Fill in the summary information about your overall scientific production in the following table. If you don’t have any, include “0”. Do not modify the table.</w:t>
      </w:r>
    </w:p>
    <w:tbl>
      <w:tblPr>
        <w:tblStyle w:val="Tablaconcuadrcula1clara"/>
        <w:tblW w:w="4934" w:type="pct"/>
        <w:tblLook w:val="04A0" w:firstRow="1" w:lastRow="0" w:firstColumn="1" w:lastColumn="0" w:noHBand="0" w:noVBand="1"/>
      </w:tblPr>
      <w:tblGrid>
        <w:gridCol w:w="8023"/>
        <w:gridCol w:w="1472"/>
      </w:tblGrid>
      <w:tr w:rsidR="008524B2" w:rsidRPr="003468AB" w14:paraId="0771E8CA" w14:textId="77777777" w:rsidTr="008524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pct"/>
          </w:tcPr>
          <w:p w14:paraId="02B7DB6D" w14:textId="77777777" w:rsidR="008524B2" w:rsidRPr="003468AB" w:rsidRDefault="008524B2" w:rsidP="0037337D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3468A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PRODUCTION</w:t>
            </w:r>
          </w:p>
        </w:tc>
        <w:tc>
          <w:tcPr>
            <w:tcW w:w="775" w:type="pct"/>
          </w:tcPr>
          <w:p w14:paraId="6269947A" w14:textId="77777777" w:rsidR="008524B2" w:rsidRPr="003468AB" w:rsidRDefault="008524B2" w:rsidP="003733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3468A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NR</w:t>
            </w:r>
          </w:p>
        </w:tc>
      </w:tr>
      <w:tr w:rsidR="008524B2" w:rsidRPr="00EC06BF" w14:paraId="48E1B5EE" w14:textId="77777777" w:rsidTr="008524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pct"/>
          </w:tcPr>
          <w:p w14:paraId="37FC370B" w14:textId="77777777" w:rsidR="008524B2" w:rsidRPr="003468AB" w:rsidRDefault="008524B2" w:rsidP="0037337D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3468A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Total number of peer reviewed publications (JCR):</w:t>
            </w:r>
          </w:p>
        </w:tc>
        <w:tc>
          <w:tcPr>
            <w:tcW w:w="775" w:type="pct"/>
          </w:tcPr>
          <w:p w14:paraId="61D87A89" w14:textId="77777777" w:rsidR="008524B2" w:rsidRPr="003468AB" w:rsidRDefault="008524B2" w:rsidP="00373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8524B2" w:rsidRPr="00EC06BF" w14:paraId="56B953EF" w14:textId="77777777" w:rsidTr="008524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pct"/>
          </w:tcPr>
          <w:p w14:paraId="160D5556" w14:textId="77777777" w:rsidR="008524B2" w:rsidRPr="003468AB" w:rsidRDefault="008524B2" w:rsidP="0037337D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3468A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Number of peer reviewed publications as first, corresponding or last author:</w:t>
            </w:r>
          </w:p>
        </w:tc>
        <w:tc>
          <w:tcPr>
            <w:tcW w:w="775" w:type="pct"/>
          </w:tcPr>
          <w:p w14:paraId="188F90F9" w14:textId="77777777" w:rsidR="008524B2" w:rsidRPr="003468AB" w:rsidRDefault="008524B2" w:rsidP="00373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8524B2" w:rsidRPr="003468AB" w14:paraId="335B9745" w14:textId="77777777" w:rsidTr="008524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pct"/>
          </w:tcPr>
          <w:p w14:paraId="1ED5C980" w14:textId="77777777" w:rsidR="008524B2" w:rsidRPr="003468AB" w:rsidRDefault="008524B2" w:rsidP="0037337D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proofErr w:type="spellStart"/>
            <w:r w:rsidRPr="003468A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Nr</w:t>
            </w:r>
            <w:proofErr w:type="spellEnd"/>
            <w:r w:rsidRPr="003468A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 xml:space="preserve"> of book chapters:</w:t>
            </w:r>
          </w:p>
        </w:tc>
        <w:tc>
          <w:tcPr>
            <w:tcW w:w="775" w:type="pct"/>
          </w:tcPr>
          <w:p w14:paraId="0A9FE688" w14:textId="77777777" w:rsidR="008524B2" w:rsidRPr="003468AB" w:rsidRDefault="008524B2" w:rsidP="00373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8524B2" w:rsidRPr="003468AB" w14:paraId="47496A96" w14:textId="77777777" w:rsidTr="008524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pct"/>
          </w:tcPr>
          <w:p w14:paraId="5BC6FDD1" w14:textId="77777777" w:rsidR="008524B2" w:rsidRPr="003468AB" w:rsidRDefault="008524B2" w:rsidP="0037337D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proofErr w:type="spellStart"/>
            <w:r w:rsidRPr="003468A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Nr</w:t>
            </w:r>
            <w:proofErr w:type="spellEnd"/>
            <w:r w:rsidRPr="003468A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 xml:space="preserve"> of clinical guidelines:</w:t>
            </w:r>
          </w:p>
        </w:tc>
        <w:tc>
          <w:tcPr>
            <w:tcW w:w="775" w:type="pct"/>
          </w:tcPr>
          <w:p w14:paraId="7C042D43" w14:textId="77777777" w:rsidR="008524B2" w:rsidRPr="003468AB" w:rsidRDefault="008524B2" w:rsidP="00373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8524B2" w:rsidRPr="003468AB" w14:paraId="443DA244" w14:textId="77777777" w:rsidTr="008524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pct"/>
          </w:tcPr>
          <w:p w14:paraId="668AD116" w14:textId="77777777" w:rsidR="008524B2" w:rsidRPr="003468AB" w:rsidRDefault="008524B2" w:rsidP="0037337D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proofErr w:type="spellStart"/>
            <w:r w:rsidRPr="003468A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Nr</w:t>
            </w:r>
            <w:proofErr w:type="spellEnd"/>
            <w:r w:rsidRPr="003468A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 xml:space="preserve"> of patents:</w:t>
            </w:r>
          </w:p>
        </w:tc>
        <w:tc>
          <w:tcPr>
            <w:tcW w:w="775" w:type="pct"/>
          </w:tcPr>
          <w:p w14:paraId="7684159A" w14:textId="77777777" w:rsidR="008524B2" w:rsidRPr="003468AB" w:rsidRDefault="008524B2" w:rsidP="00373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8524B2" w:rsidRPr="00EC06BF" w14:paraId="2660EC23" w14:textId="77777777" w:rsidTr="008524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pct"/>
          </w:tcPr>
          <w:p w14:paraId="0B86E525" w14:textId="77777777" w:rsidR="008524B2" w:rsidRPr="003468AB" w:rsidRDefault="008524B2" w:rsidP="0037337D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proofErr w:type="spellStart"/>
            <w:r w:rsidRPr="003468A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Nr</w:t>
            </w:r>
            <w:proofErr w:type="spellEnd"/>
            <w:r w:rsidRPr="003468A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 xml:space="preserve"> of hard/software developed:</w:t>
            </w:r>
          </w:p>
        </w:tc>
        <w:tc>
          <w:tcPr>
            <w:tcW w:w="775" w:type="pct"/>
          </w:tcPr>
          <w:p w14:paraId="51117922" w14:textId="77777777" w:rsidR="008524B2" w:rsidRPr="003468AB" w:rsidRDefault="008524B2" w:rsidP="00373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8524B2" w:rsidRPr="003468AB" w14:paraId="7DBFB503" w14:textId="77777777" w:rsidTr="008524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pct"/>
          </w:tcPr>
          <w:p w14:paraId="6F4FCBEF" w14:textId="77777777" w:rsidR="008524B2" w:rsidRPr="003468AB" w:rsidRDefault="008524B2" w:rsidP="0037337D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3468A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lastRenderedPageBreak/>
              <w:t>H-index:</w:t>
            </w:r>
          </w:p>
        </w:tc>
        <w:tc>
          <w:tcPr>
            <w:tcW w:w="775" w:type="pct"/>
          </w:tcPr>
          <w:p w14:paraId="634F8C21" w14:textId="77777777" w:rsidR="008524B2" w:rsidRPr="003468AB" w:rsidRDefault="008524B2" w:rsidP="00373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1A599CF3" w14:textId="77777777" w:rsidR="008524B2" w:rsidRPr="003468AB" w:rsidRDefault="008524B2" w:rsidP="008524B2">
      <w:pPr>
        <w:spacing w:before="240" w:after="120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3E902AED" w14:textId="408DC8B5" w:rsidR="008524B2" w:rsidRPr="003468AB" w:rsidRDefault="008524B2" w:rsidP="008524B2">
      <w:pPr>
        <w:spacing w:before="240" w:after="12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3468AB">
        <w:rPr>
          <w:rFonts w:asciiTheme="minorHAnsi" w:hAnsiTheme="minorHAnsi" w:cstheme="minorHAnsi"/>
          <w:b/>
          <w:sz w:val="22"/>
          <w:szCs w:val="22"/>
          <w:lang w:val="en-GB"/>
        </w:rPr>
        <w:t>c) Publications</w:t>
      </w:r>
    </w:p>
    <w:p w14:paraId="3BCBA33C" w14:textId="77777777" w:rsidR="008524B2" w:rsidRPr="003468AB" w:rsidRDefault="008524B2" w:rsidP="008524B2">
      <w:pPr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</w:pPr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 xml:space="preserve">List </w:t>
      </w:r>
      <w:r w:rsidRPr="003468AB">
        <w:rPr>
          <w:rFonts w:asciiTheme="minorHAnsi" w:hAnsiTheme="minorHAnsi" w:cstheme="minorHAnsi"/>
          <w:b/>
          <w:i/>
          <w:sz w:val="22"/>
          <w:szCs w:val="22"/>
          <w:highlight w:val="lightGray"/>
          <w:lang w:val="en-GB"/>
        </w:rPr>
        <w:t>up to 10</w:t>
      </w:r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 xml:space="preserve"> most important publications (in chronological order, most recent first). Use Vancouver format. Include DOI, Impact Factor in the year of publication (JCR), and Area and Position (Decile/Quartile). Highlight your </w:t>
      </w:r>
      <w:r w:rsidRPr="003468AB">
        <w:rPr>
          <w:rFonts w:asciiTheme="minorHAnsi" w:hAnsiTheme="minorHAnsi" w:cstheme="minorHAnsi"/>
          <w:b/>
          <w:i/>
          <w:sz w:val="22"/>
          <w:szCs w:val="22"/>
          <w:highlight w:val="lightGray"/>
          <w:lang w:val="en-GB"/>
        </w:rPr>
        <w:t>surname</w:t>
      </w:r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 xml:space="preserve"> in </w:t>
      </w:r>
      <w:r w:rsidRPr="003468AB">
        <w:rPr>
          <w:rFonts w:asciiTheme="minorHAnsi" w:hAnsiTheme="minorHAnsi" w:cstheme="minorHAnsi"/>
          <w:b/>
          <w:i/>
          <w:sz w:val="22"/>
          <w:szCs w:val="22"/>
          <w:highlight w:val="lightGray"/>
          <w:lang w:val="en-GB"/>
        </w:rPr>
        <w:t>bold.</w:t>
      </w:r>
    </w:p>
    <w:p w14:paraId="0E42062C" w14:textId="77777777" w:rsidR="008524B2" w:rsidRPr="003468AB" w:rsidRDefault="008524B2" w:rsidP="008524B2">
      <w:pPr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</w:pPr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>You may also include submitted or approved publications.</w:t>
      </w:r>
    </w:p>
    <w:p w14:paraId="15F38381" w14:textId="77777777" w:rsidR="008524B2" w:rsidRPr="003468AB" w:rsidRDefault="008524B2" w:rsidP="008524B2">
      <w:pPr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</w:pPr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>You may also include book chapters, clinical guidelines, patents, policy documents or reports.</w:t>
      </w:r>
    </w:p>
    <w:p w14:paraId="3A08A436" w14:textId="77777777" w:rsidR="008524B2" w:rsidRPr="003468AB" w:rsidRDefault="008524B2" w:rsidP="008524B2">
      <w:pPr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</w:pPr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>If you don’t have any publications, write “none”.</w:t>
      </w:r>
    </w:p>
    <w:p w14:paraId="789075DE" w14:textId="77777777" w:rsidR="008524B2" w:rsidRPr="003468AB" w:rsidRDefault="008524B2" w:rsidP="008524B2">
      <w:pPr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</w:pPr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 xml:space="preserve">Example: </w:t>
      </w:r>
    </w:p>
    <w:p w14:paraId="5906C613" w14:textId="77777777" w:rsidR="008524B2" w:rsidRPr="003468AB" w:rsidRDefault="008524B2" w:rsidP="008524B2">
      <w:pPr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 xml:space="preserve">1. Mathur A, </w:t>
      </w:r>
      <w:r w:rsidRPr="003468AB">
        <w:rPr>
          <w:rFonts w:asciiTheme="minorHAnsi" w:hAnsiTheme="minorHAnsi" w:cstheme="minorHAnsi"/>
          <w:b/>
          <w:i/>
          <w:sz w:val="22"/>
          <w:szCs w:val="22"/>
          <w:highlight w:val="lightGray"/>
          <w:lang w:val="en-GB"/>
        </w:rPr>
        <w:t>Chow CS,</w:t>
      </w:r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 xml:space="preserve"> Feig AL, </w:t>
      </w:r>
      <w:proofErr w:type="spellStart"/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>Kenaga</w:t>
      </w:r>
      <w:proofErr w:type="spellEnd"/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 xml:space="preserve"> H, Moldenhauer JA, </w:t>
      </w:r>
      <w:proofErr w:type="spellStart"/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>Muthunayake</w:t>
      </w:r>
      <w:proofErr w:type="spellEnd"/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 xml:space="preserve"> NS, </w:t>
      </w:r>
      <w:proofErr w:type="spellStart"/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>Ouellett</w:t>
      </w:r>
      <w:proofErr w:type="spellEnd"/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 xml:space="preserve"> ML, Pence LE, Straub V. Exposure to multiple career pathways by biomedical doctoral students at a public research university. </w:t>
      </w:r>
      <w:proofErr w:type="spellStart"/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>PLoS</w:t>
      </w:r>
      <w:proofErr w:type="spellEnd"/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 xml:space="preserve"> One. 2018 Jun 22;13(6</w:t>
      </w:r>
      <w:proofErr w:type="gramStart"/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>):e</w:t>
      </w:r>
      <w:proofErr w:type="gramEnd"/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 xml:space="preserve">0199720. </w:t>
      </w:r>
      <w:proofErr w:type="spellStart"/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>doi</w:t>
      </w:r>
      <w:proofErr w:type="spellEnd"/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 xml:space="preserve">: 10.1371/journal.pone.0199720. </w:t>
      </w:r>
      <w:proofErr w:type="spellStart"/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>eCollection</w:t>
      </w:r>
      <w:proofErr w:type="spellEnd"/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 xml:space="preserve"> 2018. Impact Factor: 1.95; Area and position: Medicine (miscellaneous) Q1</w:t>
      </w:r>
    </w:p>
    <w:p w14:paraId="73E9ADA0" w14:textId="77777777" w:rsidR="008524B2" w:rsidRPr="003468AB" w:rsidRDefault="008524B2" w:rsidP="008524B2">
      <w:pPr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3468AB">
        <w:rPr>
          <w:rFonts w:asciiTheme="minorHAnsi" w:hAnsiTheme="minorHAnsi" w:cstheme="minorHAnsi"/>
          <w:sz w:val="22"/>
          <w:szCs w:val="22"/>
          <w:lang w:val="en-GB"/>
        </w:rPr>
        <w:t>1.</w:t>
      </w:r>
    </w:p>
    <w:p w14:paraId="66B6D473" w14:textId="77777777" w:rsidR="008524B2" w:rsidRPr="003468AB" w:rsidRDefault="008524B2" w:rsidP="008524B2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3468AB">
        <w:rPr>
          <w:rFonts w:asciiTheme="minorHAnsi" w:hAnsiTheme="minorHAnsi" w:cstheme="minorHAnsi"/>
          <w:sz w:val="22"/>
          <w:szCs w:val="22"/>
          <w:lang w:val="en-GB"/>
        </w:rPr>
        <w:t>2.</w:t>
      </w:r>
    </w:p>
    <w:p w14:paraId="0F012D67" w14:textId="77777777" w:rsidR="008524B2" w:rsidRPr="003468AB" w:rsidRDefault="008524B2" w:rsidP="008524B2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3468AB">
        <w:rPr>
          <w:rFonts w:asciiTheme="minorHAnsi" w:hAnsiTheme="minorHAnsi" w:cstheme="minorHAnsi"/>
          <w:sz w:val="22"/>
          <w:szCs w:val="22"/>
          <w:lang w:val="en-GB"/>
        </w:rPr>
        <w:t>3.</w:t>
      </w:r>
    </w:p>
    <w:p w14:paraId="3B3771EE" w14:textId="77777777" w:rsidR="008524B2" w:rsidRPr="003468AB" w:rsidRDefault="008524B2" w:rsidP="008524B2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3468AB">
        <w:rPr>
          <w:rFonts w:asciiTheme="minorHAnsi" w:hAnsiTheme="minorHAnsi" w:cstheme="minorHAnsi"/>
          <w:sz w:val="22"/>
          <w:szCs w:val="22"/>
          <w:lang w:val="en-GB"/>
        </w:rPr>
        <w:t xml:space="preserve">4. </w:t>
      </w:r>
    </w:p>
    <w:p w14:paraId="591A8310" w14:textId="77777777" w:rsidR="008524B2" w:rsidRPr="003468AB" w:rsidRDefault="008524B2" w:rsidP="008524B2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3468AB">
        <w:rPr>
          <w:rFonts w:asciiTheme="minorHAnsi" w:hAnsiTheme="minorHAnsi" w:cstheme="minorHAnsi"/>
          <w:sz w:val="22"/>
          <w:szCs w:val="22"/>
          <w:lang w:val="en-GB"/>
        </w:rPr>
        <w:t>Etc.</w:t>
      </w:r>
    </w:p>
    <w:p w14:paraId="6922E137" w14:textId="77777777" w:rsidR="008524B2" w:rsidRPr="003468AB" w:rsidRDefault="008524B2" w:rsidP="008524B2">
      <w:pPr>
        <w:spacing w:before="240" w:after="12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3468AB">
        <w:rPr>
          <w:rFonts w:asciiTheme="minorHAnsi" w:hAnsiTheme="minorHAnsi" w:cstheme="minorHAnsi"/>
          <w:b/>
          <w:sz w:val="22"/>
          <w:szCs w:val="22"/>
          <w:lang w:val="en-GB"/>
        </w:rPr>
        <w:t>d) Participation in research conferences</w:t>
      </w:r>
    </w:p>
    <w:p w14:paraId="7A26E41A" w14:textId="77777777" w:rsidR="008524B2" w:rsidRPr="003468AB" w:rsidRDefault="008524B2" w:rsidP="008524B2">
      <w:pPr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</w:pPr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>List your participation in national and international research conferences (oral or poster presentations, etc.) in chronological order, most recent first. Underline the name of the presenting author.</w:t>
      </w:r>
    </w:p>
    <w:p w14:paraId="4109B394" w14:textId="77777777" w:rsidR="008524B2" w:rsidRPr="003468AB" w:rsidRDefault="008524B2" w:rsidP="008524B2">
      <w:pPr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>If you don’t have any, delete the table and write “none”.</w:t>
      </w:r>
    </w:p>
    <w:tbl>
      <w:tblPr>
        <w:tblStyle w:val="Tablaconcuadrcula1clara"/>
        <w:tblW w:w="4934" w:type="pct"/>
        <w:tblLook w:val="04A0" w:firstRow="1" w:lastRow="0" w:firstColumn="1" w:lastColumn="0" w:noHBand="0" w:noVBand="1"/>
      </w:tblPr>
      <w:tblGrid>
        <w:gridCol w:w="1735"/>
        <w:gridCol w:w="2541"/>
        <w:gridCol w:w="2940"/>
        <w:gridCol w:w="2279"/>
      </w:tblGrid>
      <w:tr w:rsidR="008524B2" w:rsidRPr="003468AB" w14:paraId="15DE116B" w14:textId="77777777" w:rsidTr="008524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pct"/>
          </w:tcPr>
          <w:p w14:paraId="2C3B119A" w14:textId="77777777" w:rsidR="008524B2" w:rsidRPr="003468AB" w:rsidRDefault="008524B2" w:rsidP="0037337D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3468A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DATE</w:t>
            </w:r>
          </w:p>
          <w:p w14:paraId="711F1CCE" w14:textId="77777777" w:rsidR="008524B2" w:rsidRPr="003468AB" w:rsidRDefault="008524B2" w:rsidP="003733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468A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(DD/MM/YYYY)</w:t>
            </w:r>
          </w:p>
        </w:tc>
        <w:tc>
          <w:tcPr>
            <w:tcW w:w="1338" w:type="pct"/>
          </w:tcPr>
          <w:p w14:paraId="51A0FF33" w14:textId="77777777" w:rsidR="008524B2" w:rsidRPr="003468AB" w:rsidRDefault="008524B2" w:rsidP="003733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3468A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 AND PLACE OF CONFERENCE</w:t>
            </w:r>
          </w:p>
        </w:tc>
        <w:tc>
          <w:tcPr>
            <w:tcW w:w="1548" w:type="pct"/>
          </w:tcPr>
          <w:p w14:paraId="286B24D1" w14:textId="77777777" w:rsidR="008524B2" w:rsidRPr="003468AB" w:rsidRDefault="008524B2" w:rsidP="003733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3468A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TITLE AND AUTHORS</w:t>
            </w:r>
          </w:p>
          <w:p w14:paraId="31701EDF" w14:textId="77777777" w:rsidR="008524B2" w:rsidRPr="003468AB" w:rsidRDefault="008524B2" w:rsidP="003733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3468A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(presenting author underlined)</w:t>
            </w:r>
          </w:p>
        </w:tc>
        <w:tc>
          <w:tcPr>
            <w:tcW w:w="1200" w:type="pct"/>
          </w:tcPr>
          <w:p w14:paraId="355D2CA6" w14:textId="77777777" w:rsidR="008524B2" w:rsidRPr="003468AB" w:rsidRDefault="008524B2" w:rsidP="003733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3468A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TYPE</w:t>
            </w:r>
          </w:p>
          <w:p w14:paraId="5286BBC3" w14:textId="77777777" w:rsidR="008524B2" w:rsidRPr="003468AB" w:rsidRDefault="008524B2" w:rsidP="003733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3468A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(oral/poster etc.)</w:t>
            </w:r>
          </w:p>
        </w:tc>
      </w:tr>
      <w:tr w:rsidR="008524B2" w:rsidRPr="003468AB" w14:paraId="5EB849E0" w14:textId="77777777" w:rsidTr="008524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pct"/>
          </w:tcPr>
          <w:p w14:paraId="034EE6BA" w14:textId="77777777" w:rsidR="008524B2" w:rsidRPr="003468AB" w:rsidRDefault="008524B2" w:rsidP="0037337D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1338" w:type="pct"/>
          </w:tcPr>
          <w:p w14:paraId="04F63189" w14:textId="77777777" w:rsidR="008524B2" w:rsidRPr="003468AB" w:rsidRDefault="008524B2" w:rsidP="00373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1548" w:type="pct"/>
          </w:tcPr>
          <w:p w14:paraId="73D6FE94" w14:textId="77777777" w:rsidR="008524B2" w:rsidRPr="003468AB" w:rsidRDefault="008524B2" w:rsidP="00373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1200" w:type="pct"/>
          </w:tcPr>
          <w:p w14:paraId="19F1723D" w14:textId="77777777" w:rsidR="008524B2" w:rsidRPr="003468AB" w:rsidRDefault="008524B2" w:rsidP="00373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</w:tr>
      <w:tr w:rsidR="008524B2" w:rsidRPr="003468AB" w14:paraId="79DF2C9D" w14:textId="77777777" w:rsidTr="008524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pct"/>
          </w:tcPr>
          <w:p w14:paraId="5EF70DA9" w14:textId="77777777" w:rsidR="008524B2" w:rsidRPr="003468AB" w:rsidRDefault="008524B2" w:rsidP="0037337D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1338" w:type="pct"/>
          </w:tcPr>
          <w:p w14:paraId="46D3ECD4" w14:textId="77777777" w:rsidR="008524B2" w:rsidRPr="003468AB" w:rsidRDefault="008524B2" w:rsidP="00373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1548" w:type="pct"/>
          </w:tcPr>
          <w:p w14:paraId="4B315216" w14:textId="77777777" w:rsidR="008524B2" w:rsidRPr="003468AB" w:rsidRDefault="008524B2" w:rsidP="00373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1200" w:type="pct"/>
          </w:tcPr>
          <w:p w14:paraId="3E27045D" w14:textId="77777777" w:rsidR="008524B2" w:rsidRPr="003468AB" w:rsidRDefault="008524B2" w:rsidP="00373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</w:tr>
    </w:tbl>
    <w:p w14:paraId="01BF7228" w14:textId="77777777" w:rsidR="008524B2" w:rsidRPr="003468AB" w:rsidRDefault="008524B2" w:rsidP="008524B2">
      <w:pPr>
        <w:spacing w:before="240" w:after="12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3468AB">
        <w:rPr>
          <w:rFonts w:asciiTheme="minorHAnsi" w:hAnsiTheme="minorHAnsi" w:cstheme="minorHAnsi"/>
          <w:b/>
          <w:sz w:val="22"/>
          <w:szCs w:val="22"/>
          <w:lang w:val="en-GB"/>
        </w:rPr>
        <w:t>e) Participation in research projects</w:t>
      </w:r>
    </w:p>
    <w:p w14:paraId="288B2A65" w14:textId="77777777" w:rsidR="008524B2" w:rsidRPr="003468AB" w:rsidRDefault="008524B2" w:rsidP="008524B2">
      <w:pPr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</w:pPr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>List your participation in research projects in chronological order, most recent first.</w:t>
      </w:r>
    </w:p>
    <w:p w14:paraId="7DE63191" w14:textId="77777777" w:rsidR="008524B2" w:rsidRPr="003468AB" w:rsidRDefault="008524B2" w:rsidP="008524B2">
      <w:pPr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>If you don’t have any, delete the table and write “none”.</w:t>
      </w:r>
    </w:p>
    <w:tbl>
      <w:tblPr>
        <w:tblStyle w:val="Tablaconcuadrcula1clara"/>
        <w:tblW w:w="4934" w:type="pct"/>
        <w:tblLook w:val="04A0" w:firstRow="1" w:lastRow="0" w:firstColumn="1" w:lastColumn="0" w:noHBand="0" w:noVBand="1"/>
      </w:tblPr>
      <w:tblGrid>
        <w:gridCol w:w="1770"/>
        <w:gridCol w:w="2552"/>
        <w:gridCol w:w="2651"/>
        <w:gridCol w:w="2522"/>
      </w:tblGrid>
      <w:tr w:rsidR="008524B2" w:rsidRPr="00EC06BF" w14:paraId="39196B68" w14:textId="77777777" w:rsidTr="008524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pct"/>
          </w:tcPr>
          <w:p w14:paraId="03088675" w14:textId="77777777" w:rsidR="008524B2" w:rsidRPr="003468AB" w:rsidRDefault="008524B2" w:rsidP="0037337D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3468A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FROM – TO</w:t>
            </w:r>
          </w:p>
          <w:p w14:paraId="791AF6DD" w14:textId="77777777" w:rsidR="008524B2" w:rsidRPr="003468AB" w:rsidRDefault="008524B2" w:rsidP="0037337D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3468A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(YYYY-YYYY)</w:t>
            </w:r>
          </w:p>
        </w:tc>
        <w:tc>
          <w:tcPr>
            <w:tcW w:w="1344" w:type="pct"/>
          </w:tcPr>
          <w:p w14:paraId="1A7D7D9E" w14:textId="77777777" w:rsidR="008524B2" w:rsidRPr="003468AB" w:rsidRDefault="008524B2" w:rsidP="003733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3468A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 OF THE PROJECT</w:t>
            </w:r>
          </w:p>
        </w:tc>
        <w:tc>
          <w:tcPr>
            <w:tcW w:w="1396" w:type="pct"/>
          </w:tcPr>
          <w:p w14:paraId="5B48CE38" w14:textId="77777777" w:rsidR="008524B2" w:rsidRPr="003468AB" w:rsidRDefault="008524B2" w:rsidP="003733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3468A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FUNDING ENTITY</w:t>
            </w:r>
          </w:p>
        </w:tc>
        <w:tc>
          <w:tcPr>
            <w:tcW w:w="1328" w:type="pct"/>
          </w:tcPr>
          <w:p w14:paraId="131C208D" w14:textId="77777777" w:rsidR="008524B2" w:rsidRPr="003468AB" w:rsidRDefault="008524B2" w:rsidP="003733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3468A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YOUR ROLE IN THE PROJECT</w:t>
            </w:r>
          </w:p>
        </w:tc>
      </w:tr>
      <w:tr w:rsidR="008524B2" w:rsidRPr="00EC06BF" w14:paraId="1EC20A53" w14:textId="77777777" w:rsidTr="008524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pct"/>
          </w:tcPr>
          <w:p w14:paraId="1F3A58BD" w14:textId="77777777" w:rsidR="008524B2" w:rsidRPr="003468AB" w:rsidRDefault="008524B2" w:rsidP="0037337D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1344" w:type="pct"/>
          </w:tcPr>
          <w:p w14:paraId="1C6B09FA" w14:textId="77777777" w:rsidR="008524B2" w:rsidRPr="003468AB" w:rsidRDefault="008524B2" w:rsidP="00373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1396" w:type="pct"/>
          </w:tcPr>
          <w:p w14:paraId="516A81F4" w14:textId="77777777" w:rsidR="008524B2" w:rsidRPr="003468AB" w:rsidRDefault="008524B2" w:rsidP="00373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1328" w:type="pct"/>
          </w:tcPr>
          <w:p w14:paraId="7E084813" w14:textId="77777777" w:rsidR="008524B2" w:rsidRPr="003468AB" w:rsidRDefault="008524B2" w:rsidP="00373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</w:tr>
      <w:tr w:rsidR="008524B2" w:rsidRPr="00EC06BF" w14:paraId="4184A33B" w14:textId="77777777" w:rsidTr="008524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pct"/>
          </w:tcPr>
          <w:p w14:paraId="1512CABA" w14:textId="77777777" w:rsidR="008524B2" w:rsidRPr="003468AB" w:rsidRDefault="008524B2" w:rsidP="0037337D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1344" w:type="pct"/>
          </w:tcPr>
          <w:p w14:paraId="0CF7FA5F" w14:textId="77777777" w:rsidR="008524B2" w:rsidRPr="003468AB" w:rsidRDefault="008524B2" w:rsidP="00373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1396" w:type="pct"/>
          </w:tcPr>
          <w:p w14:paraId="204CB5DA" w14:textId="77777777" w:rsidR="008524B2" w:rsidRPr="003468AB" w:rsidRDefault="008524B2" w:rsidP="00373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1328" w:type="pct"/>
          </w:tcPr>
          <w:p w14:paraId="39E92D89" w14:textId="77777777" w:rsidR="008524B2" w:rsidRPr="003468AB" w:rsidRDefault="008524B2" w:rsidP="00373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</w:tr>
    </w:tbl>
    <w:p w14:paraId="1876ECB2" w14:textId="77777777" w:rsidR="008524B2" w:rsidRPr="003468AB" w:rsidRDefault="008524B2" w:rsidP="008524B2">
      <w:pPr>
        <w:spacing w:before="240" w:after="12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3468AB">
        <w:rPr>
          <w:rFonts w:asciiTheme="minorHAnsi" w:hAnsiTheme="minorHAnsi" w:cstheme="minorHAnsi"/>
          <w:b/>
          <w:sz w:val="22"/>
          <w:szCs w:val="22"/>
          <w:lang w:val="en-GB"/>
        </w:rPr>
        <w:t>f) Research stays and visits</w:t>
      </w:r>
    </w:p>
    <w:p w14:paraId="25632F79" w14:textId="77777777" w:rsidR="008524B2" w:rsidRPr="003468AB" w:rsidRDefault="008524B2" w:rsidP="008524B2">
      <w:pPr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</w:pPr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>List any national, international or inter-sectoral research stays and visits in chronological order, most recent first.</w:t>
      </w:r>
    </w:p>
    <w:p w14:paraId="69210162" w14:textId="77777777" w:rsidR="008524B2" w:rsidRPr="003468AB" w:rsidRDefault="008524B2" w:rsidP="008524B2">
      <w:pPr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>If you don’t have any, delete the table and write “none”.</w:t>
      </w:r>
    </w:p>
    <w:tbl>
      <w:tblPr>
        <w:tblStyle w:val="Tablaconcuadrcula1clara"/>
        <w:tblW w:w="4934" w:type="pct"/>
        <w:tblLook w:val="04A0" w:firstRow="1" w:lastRow="0" w:firstColumn="1" w:lastColumn="0" w:noHBand="0" w:noVBand="1"/>
      </w:tblPr>
      <w:tblGrid>
        <w:gridCol w:w="1736"/>
        <w:gridCol w:w="2541"/>
        <w:gridCol w:w="2275"/>
        <w:gridCol w:w="2943"/>
      </w:tblGrid>
      <w:tr w:rsidR="008524B2" w:rsidRPr="00EC06BF" w14:paraId="7C8CDE97" w14:textId="77777777" w:rsidTr="008524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pct"/>
          </w:tcPr>
          <w:p w14:paraId="323EF0EF" w14:textId="77777777" w:rsidR="008524B2" w:rsidRPr="003468AB" w:rsidRDefault="008524B2" w:rsidP="0037337D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3468A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FROM – TO</w:t>
            </w:r>
          </w:p>
          <w:p w14:paraId="33ADBC9E" w14:textId="77777777" w:rsidR="008524B2" w:rsidRPr="003468AB" w:rsidRDefault="008524B2" w:rsidP="0037337D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3468A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(MM/YYYY – MM/YYYY)</w:t>
            </w:r>
          </w:p>
        </w:tc>
        <w:tc>
          <w:tcPr>
            <w:tcW w:w="1338" w:type="pct"/>
          </w:tcPr>
          <w:p w14:paraId="2B29D14A" w14:textId="77777777" w:rsidR="008524B2" w:rsidRPr="003468AB" w:rsidRDefault="008524B2" w:rsidP="003733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3468A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HOST INSTITUTION</w:t>
            </w:r>
          </w:p>
        </w:tc>
        <w:tc>
          <w:tcPr>
            <w:tcW w:w="1198" w:type="pct"/>
          </w:tcPr>
          <w:p w14:paraId="7E4EE031" w14:textId="77777777" w:rsidR="008524B2" w:rsidRPr="003468AB" w:rsidRDefault="008524B2" w:rsidP="003733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3468A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HOST GROUP AND PI/SUPERVISOR</w:t>
            </w:r>
          </w:p>
        </w:tc>
        <w:tc>
          <w:tcPr>
            <w:tcW w:w="1550" w:type="pct"/>
          </w:tcPr>
          <w:p w14:paraId="32FBAF9D" w14:textId="77777777" w:rsidR="008524B2" w:rsidRPr="003468AB" w:rsidRDefault="008524B2" w:rsidP="003733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3468A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TOPIC, AND RESULTING PUBLICATIONS </w:t>
            </w:r>
            <w:r w:rsidRPr="003468A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(If any)</w:t>
            </w:r>
          </w:p>
        </w:tc>
      </w:tr>
      <w:tr w:rsidR="008524B2" w:rsidRPr="00EC06BF" w14:paraId="0658A25C" w14:textId="77777777" w:rsidTr="008524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pct"/>
          </w:tcPr>
          <w:p w14:paraId="43444EC7" w14:textId="77777777" w:rsidR="008524B2" w:rsidRPr="003468AB" w:rsidRDefault="008524B2" w:rsidP="0037337D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1338" w:type="pct"/>
          </w:tcPr>
          <w:p w14:paraId="2E8EEEF4" w14:textId="77777777" w:rsidR="008524B2" w:rsidRPr="003468AB" w:rsidRDefault="008524B2" w:rsidP="00373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1198" w:type="pct"/>
          </w:tcPr>
          <w:p w14:paraId="3C71C522" w14:textId="77777777" w:rsidR="008524B2" w:rsidRPr="003468AB" w:rsidRDefault="008524B2" w:rsidP="00373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1550" w:type="pct"/>
          </w:tcPr>
          <w:p w14:paraId="73A46F8E" w14:textId="77777777" w:rsidR="008524B2" w:rsidRPr="003468AB" w:rsidRDefault="008524B2" w:rsidP="00373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</w:tr>
      <w:tr w:rsidR="008524B2" w:rsidRPr="00EC06BF" w14:paraId="5EB3FF90" w14:textId="77777777" w:rsidTr="008524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pct"/>
          </w:tcPr>
          <w:p w14:paraId="11595BFF" w14:textId="77777777" w:rsidR="008524B2" w:rsidRPr="003468AB" w:rsidRDefault="008524B2" w:rsidP="0037337D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1338" w:type="pct"/>
          </w:tcPr>
          <w:p w14:paraId="2C2AFE6F" w14:textId="77777777" w:rsidR="008524B2" w:rsidRPr="003468AB" w:rsidRDefault="008524B2" w:rsidP="00373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1198" w:type="pct"/>
          </w:tcPr>
          <w:p w14:paraId="086FB607" w14:textId="77777777" w:rsidR="008524B2" w:rsidRPr="003468AB" w:rsidRDefault="008524B2" w:rsidP="00373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1550" w:type="pct"/>
          </w:tcPr>
          <w:p w14:paraId="40A6EBE1" w14:textId="77777777" w:rsidR="008524B2" w:rsidRPr="003468AB" w:rsidRDefault="008524B2" w:rsidP="00373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</w:tr>
    </w:tbl>
    <w:p w14:paraId="3A601593" w14:textId="77777777" w:rsidR="008524B2" w:rsidRPr="003468AB" w:rsidRDefault="008524B2" w:rsidP="008524B2">
      <w:pPr>
        <w:spacing w:before="240" w:after="12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3468AB">
        <w:rPr>
          <w:rFonts w:asciiTheme="minorHAnsi" w:hAnsiTheme="minorHAnsi" w:cstheme="minorHAnsi"/>
          <w:b/>
          <w:sz w:val="22"/>
          <w:szCs w:val="22"/>
          <w:lang w:val="en-GB"/>
        </w:rPr>
        <w:t>g) Innovation activities</w:t>
      </w:r>
    </w:p>
    <w:p w14:paraId="13286F36" w14:textId="77777777" w:rsidR="008524B2" w:rsidRPr="003468AB" w:rsidRDefault="008524B2" w:rsidP="008524B2">
      <w:pPr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</w:pPr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lastRenderedPageBreak/>
        <w:t>List any activities related to research innovation or technology transfer, including patents, creation of companies, hard/software development, etc.</w:t>
      </w:r>
    </w:p>
    <w:p w14:paraId="113F370C" w14:textId="77777777" w:rsidR="008524B2" w:rsidRPr="003468AB" w:rsidRDefault="008524B2" w:rsidP="008524B2">
      <w:pPr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>If you don’t have any, write “none”.</w:t>
      </w:r>
    </w:p>
    <w:p w14:paraId="412F8553" w14:textId="77777777" w:rsidR="008524B2" w:rsidRPr="003468AB" w:rsidRDefault="008524B2" w:rsidP="008524B2">
      <w:pPr>
        <w:spacing w:before="240" w:after="120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  <w:r w:rsidRPr="003468AB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3. FELLOWSHIPS, GRANTS, AWARDS AND HONOURS</w:t>
      </w:r>
    </w:p>
    <w:p w14:paraId="571AA34F" w14:textId="77777777" w:rsidR="008524B2" w:rsidRPr="003468AB" w:rsidRDefault="008524B2" w:rsidP="008524B2">
      <w:pPr>
        <w:spacing w:before="240" w:after="120"/>
        <w:rPr>
          <w:rFonts w:asciiTheme="minorHAnsi" w:hAnsiTheme="minorHAnsi" w:cstheme="minorHAnsi"/>
          <w:b/>
          <w:sz w:val="22"/>
          <w:szCs w:val="22"/>
          <w:highlight w:val="lightGray"/>
          <w:lang w:val="en-GB"/>
        </w:rPr>
      </w:pPr>
      <w:r w:rsidRPr="003468AB">
        <w:rPr>
          <w:rFonts w:asciiTheme="minorHAnsi" w:hAnsiTheme="minorHAnsi" w:cstheme="minorHAnsi"/>
          <w:b/>
          <w:sz w:val="22"/>
          <w:szCs w:val="22"/>
          <w:highlight w:val="lightGray"/>
          <w:lang w:val="en-GB"/>
        </w:rPr>
        <w:t>a) Fellowships, Grants, Awards, Honours</w:t>
      </w:r>
    </w:p>
    <w:p w14:paraId="33F7E597" w14:textId="77777777" w:rsidR="008524B2" w:rsidRPr="003468AB" w:rsidRDefault="008524B2" w:rsidP="008524B2">
      <w:pPr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</w:pPr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 xml:space="preserve">List any fellowships, project grants, awards or honours you have obtained </w:t>
      </w:r>
      <w:r w:rsidRPr="003468AB">
        <w:rPr>
          <w:rFonts w:asciiTheme="minorHAnsi" w:hAnsiTheme="minorHAnsi" w:cstheme="minorHAnsi"/>
          <w:b/>
          <w:i/>
          <w:sz w:val="22"/>
          <w:szCs w:val="22"/>
          <w:highlight w:val="lightGray"/>
          <w:lang w:val="en-GB"/>
        </w:rPr>
        <w:t>via competitive calls.</w:t>
      </w:r>
    </w:p>
    <w:p w14:paraId="482FAE2B" w14:textId="77777777" w:rsidR="008524B2" w:rsidRPr="003468AB" w:rsidRDefault="008524B2" w:rsidP="008524B2">
      <w:pPr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</w:pPr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>List also any fellowship or grant applications that are pending.</w:t>
      </w:r>
    </w:p>
    <w:p w14:paraId="68397911" w14:textId="77777777" w:rsidR="008524B2" w:rsidRPr="003468AB" w:rsidRDefault="008524B2" w:rsidP="008524B2">
      <w:pPr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</w:pPr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>Use chronological order, most recent first.</w:t>
      </w:r>
    </w:p>
    <w:p w14:paraId="7FE66C05" w14:textId="77777777" w:rsidR="008524B2" w:rsidRPr="003468AB" w:rsidRDefault="008524B2" w:rsidP="008524B2">
      <w:pPr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>If you don’t have any, delete the table and write “none”.</w:t>
      </w:r>
    </w:p>
    <w:tbl>
      <w:tblPr>
        <w:tblStyle w:val="Tablaconcuadrcula1clara"/>
        <w:tblW w:w="5000" w:type="pct"/>
        <w:tblLook w:val="04A0" w:firstRow="1" w:lastRow="0" w:firstColumn="1" w:lastColumn="0" w:noHBand="0" w:noVBand="1"/>
      </w:tblPr>
      <w:tblGrid>
        <w:gridCol w:w="2234"/>
        <w:gridCol w:w="3786"/>
        <w:gridCol w:w="1757"/>
        <w:gridCol w:w="1845"/>
      </w:tblGrid>
      <w:tr w:rsidR="008524B2" w:rsidRPr="003468AB" w14:paraId="597EE313" w14:textId="77777777" w:rsidTr="008524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14:paraId="45CAFCC5" w14:textId="77777777" w:rsidR="008524B2" w:rsidRPr="003468AB" w:rsidRDefault="008524B2" w:rsidP="0037337D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3468A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FROM – TO</w:t>
            </w:r>
          </w:p>
          <w:p w14:paraId="174FDC46" w14:textId="77777777" w:rsidR="008524B2" w:rsidRPr="003468AB" w:rsidRDefault="008524B2" w:rsidP="0037337D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3468A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(MM/YYYY – MM/YYYY)</w:t>
            </w:r>
          </w:p>
        </w:tc>
        <w:tc>
          <w:tcPr>
            <w:tcW w:w="1000" w:type="pct"/>
          </w:tcPr>
          <w:p w14:paraId="6DC22093" w14:textId="77777777" w:rsidR="008524B2" w:rsidRPr="003468AB" w:rsidRDefault="008524B2" w:rsidP="003733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3468A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 OF THE FELLOWHIP/GRANT/AWARD/HONOUR</w:t>
            </w:r>
          </w:p>
        </w:tc>
        <w:tc>
          <w:tcPr>
            <w:tcW w:w="1250" w:type="pct"/>
          </w:tcPr>
          <w:p w14:paraId="4B689B9E" w14:textId="77777777" w:rsidR="008524B2" w:rsidRPr="003468AB" w:rsidRDefault="008524B2" w:rsidP="003733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3468A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SHORT DESCRIPTION</w:t>
            </w:r>
          </w:p>
        </w:tc>
        <w:tc>
          <w:tcPr>
            <w:tcW w:w="1250" w:type="pct"/>
          </w:tcPr>
          <w:p w14:paraId="0726CBC0" w14:textId="77777777" w:rsidR="008524B2" w:rsidRPr="003468AB" w:rsidRDefault="008524B2" w:rsidP="003733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3468A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STATUS</w:t>
            </w:r>
          </w:p>
          <w:p w14:paraId="766345EF" w14:textId="77777777" w:rsidR="008524B2" w:rsidRPr="003468AB" w:rsidRDefault="008524B2" w:rsidP="003733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3468A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(ongoing/ finalised/pending)</w:t>
            </w:r>
          </w:p>
        </w:tc>
      </w:tr>
      <w:tr w:rsidR="008524B2" w:rsidRPr="003468AB" w14:paraId="49CAD9B2" w14:textId="77777777" w:rsidTr="008524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14:paraId="73DA367A" w14:textId="77777777" w:rsidR="008524B2" w:rsidRPr="003468AB" w:rsidRDefault="008524B2" w:rsidP="0037337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000" w:type="pct"/>
          </w:tcPr>
          <w:p w14:paraId="1568D9B6" w14:textId="77777777" w:rsidR="008524B2" w:rsidRPr="003468AB" w:rsidRDefault="008524B2" w:rsidP="00373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250" w:type="pct"/>
          </w:tcPr>
          <w:p w14:paraId="7274EA77" w14:textId="77777777" w:rsidR="008524B2" w:rsidRPr="003468AB" w:rsidRDefault="008524B2" w:rsidP="00373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250" w:type="pct"/>
          </w:tcPr>
          <w:p w14:paraId="0A53BEC9" w14:textId="77777777" w:rsidR="008524B2" w:rsidRPr="003468AB" w:rsidRDefault="008524B2" w:rsidP="00373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8524B2" w:rsidRPr="003468AB" w14:paraId="10D9D516" w14:textId="77777777" w:rsidTr="008524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14:paraId="060E4FBE" w14:textId="77777777" w:rsidR="008524B2" w:rsidRPr="003468AB" w:rsidRDefault="008524B2" w:rsidP="0037337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000" w:type="pct"/>
          </w:tcPr>
          <w:p w14:paraId="6E15E9D6" w14:textId="77777777" w:rsidR="008524B2" w:rsidRPr="003468AB" w:rsidRDefault="008524B2" w:rsidP="00373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250" w:type="pct"/>
          </w:tcPr>
          <w:p w14:paraId="59B8B153" w14:textId="77777777" w:rsidR="008524B2" w:rsidRPr="003468AB" w:rsidRDefault="008524B2" w:rsidP="00373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250" w:type="pct"/>
          </w:tcPr>
          <w:p w14:paraId="1D779D4A" w14:textId="77777777" w:rsidR="008524B2" w:rsidRPr="003468AB" w:rsidRDefault="008524B2" w:rsidP="00373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0FD05F1F" w14:textId="77777777" w:rsidR="008524B2" w:rsidRPr="003468AB" w:rsidRDefault="008524B2" w:rsidP="008524B2">
      <w:pPr>
        <w:spacing w:before="240" w:after="12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3468AB">
        <w:rPr>
          <w:rFonts w:asciiTheme="minorHAnsi" w:hAnsiTheme="minorHAnsi" w:cstheme="minorHAnsi"/>
          <w:b/>
          <w:sz w:val="22"/>
          <w:szCs w:val="22"/>
          <w:lang w:val="en-GB"/>
        </w:rPr>
        <w:t>b) Other professional activities</w:t>
      </w:r>
    </w:p>
    <w:p w14:paraId="47DDEF98" w14:textId="77777777" w:rsidR="008524B2" w:rsidRPr="003468AB" w:rsidRDefault="008524B2" w:rsidP="008524B2">
      <w:pPr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</w:pPr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>List any other relevant activities, such as chairing or organising events or meetings, professional memberships, reviewing for journals, evaluation activities, institutional responsibilities etc.</w:t>
      </w:r>
    </w:p>
    <w:p w14:paraId="283D7110" w14:textId="77777777" w:rsidR="008524B2" w:rsidRPr="003468AB" w:rsidRDefault="008524B2" w:rsidP="008524B2">
      <w:pPr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>If you don’t have any, write “none”.</w:t>
      </w:r>
    </w:p>
    <w:p w14:paraId="58273A4B" w14:textId="77777777" w:rsidR="008524B2" w:rsidRPr="003468AB" w:rsidRDefault="008524B2" w:rsidP="008524B2">
      <w:pPr>
        <w:spacing w:before="240" w:after="120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  <w:r w:rsidRPr="003468AB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4. TEACHING AND SUPERVISION ACTIVITIES</w:t>
      </w:r>
    </w:p>
    <w:p w14:paraId="73F43406" w14:textId="77777777" w:rsidR="008524B2" w:rsidRPr="003468AB" w:rsidRDefault="008524B2" w:rsidP="008524B2">
      <w:pPr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</w:pPr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>Describe your experience in teaching and supervision.</w:t>
      </w:r>
    </w:p>
    <w:p w14:paraId="7A7CAFC7" w14:textId="77777777" w:rsidR="008524B2" w:rsidRPr="003468AB" w:rsidRDefault="008524B2" w:rsidP="008524B2">
      <w:pPr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>If you don’t have any, write “none”.</w:t>
      </w:r>
    </w:p>
    <w:p w14:paraId="1C707130" w14:textId="77777777" w:rsidR="008524B2" w:rsidRPr="003468AB" w:rsidRDefault="008524B2" w:rsidP="008524B2">
      <w:pPr>
        <w:spacing w:before="240" w:after="120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  <w:r w:rsidRPr="003468AB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5. SCIENTIFIC COMMUNICATION ACTIVITIES</w:t>
      </w:r>
    </w:p>
    <w:p w14:paraId="20B2F6B6" w14:textId="77777777" w:rsidR="008524B2" w:rsidRPr="003468AB" w:rsidRDefault="008524B2" w:rsidP="008524B2">
      <w:pPr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</w:pPr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>Describe your experience in scientific communication and/or public engagement activities.</w:t>
      </w:r>
    </w:p>
    <w:p w14:paraId="2AB9D9CB" w14:textId="77777777" w:rsidR="008524B2" w:rsidRPr="003468AB" w:rsidRDefault="008524B2" w:rsidP="008524B2">
      <w:pPr>
        <w:rPr>
          <w:rFonts w:asciiTheme="minorHAnsi" w:hAnsiTheme="minorHAnsi" w:cstheme="minorHAnsi"/>
          <w:sz w:val="22"/>
          <w:szCs w:val="22"/>
          <w:lang w:val="en-GB"/>
        </w:rPr>
      </w:pPr>
    </w:p>
    <w:sectPr w:rsidR="008524B2" w:rsidRPr="003468AB" w:rsidSect="008524B2">
      <w:headerReference w:type="default" r:id="rId7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AD1FF" w14:textId="77777777" w:rsidR="00A11863" w:rsidRDefault="00A11863" w:rsidP="00753EB5">
      <w:r>
        <w:separator/>
      </w:r>
    </w:p>
  </w:endnote>
  <w:endnote w:type="continuationSeparator" w:id="0">
    <w:p w14:paraId="172355E0" w14:textId="77777777" w:rsidR="00A11863" w:rsidRDefault="00A11863" w:rsidP="0075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4457F" w14:textId="77777777" w:rsidR="00A11863" w:rsidRDefault="00A11863" w:rsidP="00753EB5">
      <w:r>
        <w:separator/>
      </w:r>
    </w:p>
  </w:footnote>
  <w:footnote w:type="continuationSeparator" w:id="0">
    <w:p w14:paraId="1D91AB59" w14:textId="77777777" w:rsidR="00A11863" w:rsidRDefault="00A11863" w:rsidP="00753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5B633" w14:textId="05F6DD37" w:rsidR="00753EB5" w:rsidRDefault="00EC06BF">
    <w:pPr>
      <w:pStyle w:val="Encabezado"/>
    </w:pPr>
    <w:r w:rsidRPr="004D3C80">
      <w:rPr>
        <w:noProof/>
      </w:rPr>
      <w:drawing>
        <wp:anchor distT="0" distB="0" distL="114300" distR="114300" simplePos="0" relativeHeight="251660288" behindDoc="1" locked="0" layoutInCell="1" allowOverlap="1" wp14:anchorId="6B22AF71" wp14:editId="709214DB">
          <wp:simplePos x="0" y="0"/>
          <wp:positionH relativeFrom="column">
            <wp:posOffset>4309110</wp:posOffset>
          </wp:positionH>
          <wp:positionV relativeFrom="paragraph">
            <wp:posOffset>-328295</wp:posOffset>
          </wp:positionV>
          <wp:extent cx="2245360" cy="710231"/>
          <wp:effectExtent l="0" t="0" r="2540" b="127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5360" cy="710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B2E8E"/>
    <w:multiLevelType w:val="hybridMultilevel"/>
    <w:tmpl w:val="52E0E3B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9D4235"/>
    <w:multiLevelType w:val="hybridMultilevel"/>
    <w:tmpl w:val="1A300A4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15C70"/>
    <w:multiLevelType w:val="multilevel"/>
    <w:tmpl w:val="557AB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2" w:hanging="492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F216370"/>
    <w:multiLevelType w:val="hybridMultilevel"/>
    <w:tmpl w:val="83C0CB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E51ED"/>
    <w:multiLevelType w:val="hybridMultilevel"/>
    <w:tmpl w:val="ADAE5AD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A3AF5"/>
    <w:multiLevelType w:val="hybridMultilevel"/>
    <w:tmpl w:val="FCE8E5D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F09D7"/>
    <w:multiLevelType w:val="hybridMultilevel"/>
    <w:tmpl w:val="C924ECB0"/>
    <w:lvl w:ilvl="0" w:tplc="BF38803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72814"/>
    <w:multiLevelType w:val="hybridMultilevel"/>
    <w:tmpl w:val="A69ACAE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28829D7"/>
    <w:multiLevelType w:val="hybridMultilevel"/>
    <w:tmpl w:val="17D6BE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B69A7"/>
    <w:multiLevelType w:val="hybridMultilevel"/>
    <w:tmpl w:val="F54E5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17C94"/>
    <w:multiLevelType w:val="multilevel"/>
    <w:tmpl w:val="59EE5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3692C59"/>
    <w:multiLevelType w:val="hybridMultilevel"/>
    <w:tmpl w:val="5686D46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97E35"/>
    <w:multiLevelType w:val="hybridMultilevel"/>
    <w:tmpl w:val="122A2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864A7"/>
    <w:multiLevelType w:val="hybridMultilevel"/>
    <w:tmpl w:val="6DA254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F2C2F"/>
    <w:multiLevelType w:val="hybridMultilevel"/>
    <w:tmpl w:val="DBB403B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DE9A4504">
      <w:numFmt w:val="bullet"/>
      <w:lvlText w:val="-"/>
      <w:lvlJc w:val="left"/>
      <w:pPr>
        <w:ind w:left="2868" w:hanging="360"/>
      </w:pPr>
      <w:rPr>
        <w:rFonts w:ascii="Times New Roman" w:eastAsiaTheme="minorHAnsi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FF16F04"/>
    <w:multiLevelType w:val="hybridMultilevel"/>
    <w:tmpl w:val="597E8A8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BDA39DE"/>
    <w:multiLevelType w:val="hybridMultilevel"/>
    <w:tmpl w:val="54108378"/>
    <w:lvl w:ilvl="0" w:tplc="2B12A6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10"/>
  </w:num>
  <w:num w:numId="8">
    <w:abstractNumId w:val="11"/>
  </w:num>
  <w:num w:numId="9">
    <w:abstractNumId w:val="14"/>
  </w:num>
  <w:num w:numId="10">
    <w:abstractNumId w:val="13"/>
  </w:num>
  <w:num w:numId="11">
    <w:abstractNumId w:val="0"/>
  </w:num>
  <w:num w:numId="12">
    <w:abstractNumId w:val="15"/>
  </w:num>
  <w:num w:numId="13">
    <w:abstractNumId w:val="9"/>
  </w:num>
  <w:num w:numId="14">
    <w:abstractNumId w:val="7"/>
  </w:num>
  <w:num w:numId="15">
    <w:abstractNumId w:val="4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EB5"/>
    <w:rsid w:val="00026C01"/>
    <w:rsid w:val="00053900"/>
    <w:rsid w:val="00090D16"/>
    <w:rsid w:val="001A0B2F"/>
    <w:rsid w:val="001D2EBA"/>
    <w:rsid w:val="001F10C0"/>
    <w:rsid w:val="002137F9"/>
    <w:rsid w:val="0026478A"/>
    <w:rsid w:val="002949A2"/>
    <w:rsid w:val="002E3873"/>
    <w:rsid w:val="003266EE"/>
    <w:rsid w:val="003347A0"/>
    <w:rsid w:val="003468AB"/>
    <w:rsid w:val="003E2977"/>
    <w:rsid w:val="003E4E78"/>
    <w:rsid w:val="00400ABF"/>
    <w:rsid w:val="00426F0C"/>
    <w:rsid w:val="00444048"/>
    <w:rsid w:val="00454954"/>
    <w:rsid w:val="00516D8F"/>
    <w:rsid w:val="00534DF1"/>
    <w:rsid w:val="00546EAA"/>
    <w:rsid w:val="0055671B"/>
    <w:rsid w:val="005B3B92"/>
    <w:rsid w:val="005D2018"/>
    <w:rsid w:val="005D39C2"/>
    <w:rsid w:val="00623DAA"/>
    <w:rsid w:val="00641513"/>
    <w:rsid w:val="0064565C"/>
    <w:rsid w:val="00646649"/>
    <w:rsid w:val="006733B2"/>
    <w:rsid w:val="006D7E5E"/>
    <w:rsid w:val="007006B5"/>
    <w:rsid w:val="007262DD"/>
    <w:rsid w:val="00742271"/>
    <w:rsid w:val="00753EB5"/>
    <w:rsid w:val="0079403F"/>
    <w:rsid w:val="007F66CB"/>
    <w:rsid w:val="00824B50"/>
    <w:rsid w:val="00846093"/>
    <w:rsid w:val="008524B2"/>
    <w:rsid w:val="00884015"/>
    <w:rsid w:val="00895EBF"/>
    <w:rsid w:val="008F22AD"/>
    <w:rsid w:val="009049D0"/>
    <w:rsid w:val="00967575"/>
    <w:rsid w:val="00A106C7"/>
    <w:rsid w:val="00A11863"/>
    <w:rsid w:val="00A12B18"/>
    <w:rsid w:val="00A421F5"/>
    <w:rsid w:val="00A5398E"/>
    <w:rsid w:val="00B12229"/>
    <w:rsid w:val="00B35537"/>
    <w:rsid w:val="00BE20A7"/>
    <w:rsid w:val="00BE7F9A"/>
    <w:rsid w:val="00C03663"/>
    <w:rsid w:val="00C45D44"/>
    <w:rsid w:val="00C926DB"/>
    <w:rsid w:val="00CA38C8"/>
    <w:rsid w:val="00D660CB"/>
    <w:rsid w:val="00DD7C9B"/>
    <w:rsid w:val="00E038F0"/>
    <w:rsid w:val="00E36A8F"/>
    <w:rsid w:val="00E61F91"/>
    <w:rsid w:val="00E656BE"/>
    <w:rsid w:val="00E95917"/>
    <w:rsid w:val="00EA7F24"/>
    <w:rsid w:val="00EC06BF"/>
    <w:rsid w:val="00ED17E5"/>
    <w:rsid w:val="00EF5973"/>
    <w:rsid w:val="00FB3014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5D938"/>
  <w15:chartTrackingRefBased/>
  <w15:docId w15:val="{BF92071D-BCEF-914C-9C72-BBF2EB55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5537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656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440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421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3EB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53EB5"/>
  </w:style>
  <w:style w:type="paragraph" w:styleId="Piedepgina">
    <w:name w:val="footer"/>
    <w:basedOn w:val="Normal"/>
    <w:link w:val="PiedepginaCar"/>
    <w:uiPriority w:val="99"/>
    <w:unhideWhenUsed/>
    <w:rsid w:val="00753EB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3EB5"/>
  </w:style>
  <w:style w:type="paragraph" w:styleId="Prrafodelista">
    <w:name w:val="List Paragraph"/>
    <w:basedOn w:val="Normal"/>
    <w:link w:val="PrrafodelistaCar"/>
    <w:uiPriority w:val="34"/>
    <w:qFormat/>
    <w:rsid w:val="00E656BE"/>
    <w:pPr>
      <w:ind w:left="720"/>
    </w:pPr>
    <w:rPr>
      <w:lang w:val="en-GB" w:eastAsia="en-GB"/>
    </w:rPr>
  </w:style>
  <w:style w:type="character" w:customStyle="1" w:styleId="PrrafodelistaCar">
    <w:name w:val="Párrafo de lista Car"/>
    <w:link w:val="Prrafodelista"/>
    <w:uiPriority w:val="34"/>
    <w:qFormat/>
    <w:locked/>
    <w:rsid w:val="00E656BE"/>
    <w:rPr>
      <w:rFonts w:ascii="Times New Roman" w:eastAsia="Times New Roman" w:hAnsi="Times New Roman" w:cs="Times New Roman"/>
      <w:lang w:val="en-GB" w:eastAsia="en-GB"/>
    </w:rPr>
  </w:style>
  <w:style w:type="character" w:customStyle="1" w:styleId="Ttulo1Car">
    <w:name w:val="Título 1 Car"/>
    <w:basedOn w:val="Fuentedeprrafopredeter"/>
    <w:link w:val="Ttulo1"/>
    <w:uiPriority w:val="9"/>
    <w:rsid w:val="00E656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Fuentedeprrafopredeter"/>
    <w:rsid w:val="00E656BE"/>
  </w:style>
  <w:style w:type="character" w:customStyle="1" w:styleId="Ttulo2Car">
    <w:name w:val="Título 2 Car"/>
    <w:basedOn w:val="Fuentedeprrafopredeter"/>
    <w:link w:val="Ttulo2"/>
    <w:uiPriority w:val="9"/>
    <w:rsid w:val="0044404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_tradnl"/>
    </w:rPr>
  </w:style>
  <w:style w:type="character" w:customStyle="1" w:styleId="TextonotapieCar1">
    <w:name w:val="Texto nota pie Car1"/>
    <w:aliases w:val="Schriftart: 9 pt Car,Schriftart: 10 pt Car,Schriftart: 8 pt Car,WB-Fußnotentext Car,fn Car,Footnotes Car,Footnote ak Car,Footnote Text Char Car,FoodNote Car,ft Car,Footnote Car,Footnote Text Char1 Char Char Car,Reference Car,f Car"/>
    <w:link w:val="Textonotapie"/>
    <w:locked/>
    <w:rsid w:val="00444048"/>
    <w:rPr>
      <w:lang w:val="en-GB" w:eastAsia="en-GB"/>
    </w:rPr>
  </w:style>
  <w:style w:type="paragraph" w:styleId="Textonotapie">
    <w:name w:val="footnote text"/>
    <w:aliases w:val="Schriftart: 9 pt,Schriftart: 10 pt,Schriftart: 8 pt,WB-Fußnotentext,fn,Footnotes,Footnote ak,Footnote Text Char,FoodNote,ft,Footnote,Footnote Text Char1 Char Char,Footnote Text Char1 Char,Reference,Fußnote,f"/>
    <w:basedOn w:val="Normal"/>
    <w:link w:val="TextonotapieCar1"/>
    <w:rsid w:val="00444048"/>
    <w:pPr>
      <w:jc w:val="both"/>
    </w:pPr>
    <w:rPr>
      <w:rFonts w:asciiTheme="minorHAnsi" w:eastAsiaTheme="minorHAnsi" w:hAnsiTheme="minorHAnsi" w:cstheme="minorBidi"/>
      <w:lang w:val="en-GB" w:eastAsia="en-GB"/>
    </w:rPr>
  </w:style>
  <w:style w:type="character" w:customStyle="1" w:styleId="TextonotapieCar">
    <w:name w:val="Texto nota pie Car"/>
    <w:basedOn w:val="Fuentedeprrafopredeter"/>
    <w:uiPriority w:val="99"/>
    <w:semiHidden/>
    <w:rsid w:val="00444048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Refdenotaalpie">
    <w:name w:val="footnote reference"/>
    <w:aliases w:val="Footnote symbol,Times 10 Point,Exposant 3 Point,Footnote reference number,Ref,de nota al pie,note TESI,SUPERS,EN Footnote text,EN Footnote Reference,Footnote Reference_LVL6,Footnote Reference_LVL61,Footnote number,f1"/>
    <w:basedOn w:val="Fuentedeprrafopredeter"/>
    <w:uiPriority w:val="99"/>
    <w:rsid w:val="00444048"/>
    <w:rPr>
      <w:rFonts w:cs="Times New Roman"/>
      <w:vertAlign w:val="superscript"/>
    </w:rPr>
  </w:style>
  <w:style w:type="character" w:customStyle="1" w:styleId="hps">
    <w:name w:val="hps"/>
    <w:basedOn w:val="Fuentedeprrafopredeter"/>
    <w:rsid w:val="00444048"/>
  </w:style>
  <w:style w:type="paragraph" w:customStyle="1" w:styleId="Default">
    <w:name w:val="Default"/>
    <w:rsid w:val="00546EAA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paragraph" w:styleId="Textocomentario">
    <w:name w:val="annotation text"/>
    <w:basedOn w:val="Normal"/>
    <w:link w:val="TextocomentarioCar"/>
    <w:uiPriority w:val="99"/>
    <w:rsid w:val="001D2EBA"/>
    <w:rPr>
      <w:sz w:val="20"/>
      <w:szCs w:val="20"/>
      <w:lang w:val="en-GB" w:eastAsia="en-GB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D2EBA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Hipervnculo">
    <w:name w:val="Hyperlink"/>
    <w:basedOn w:val="Fuentedeprrafopredeter"/>
    <w:uiPriority w:val="99"/>
    <w:rsid w:val="001D2EBA"/>
    <w:rPr>
      <w:rFonts w:cs="Times New Roman"/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4151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1513"/>
    <w:rPr>
      <w:b/>
      <w:bCs/>
      <w:lang w:val="es-ES" w:eastAsia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1513"/>
    <w:rPr>
      <w:rFonts w:ascii="Times New Roman" w:eastAsia="Times New Roman" w:hAnsi="Times New Roman" w:cs="Times New Roman"/>
      <w:b/>
      <w:bCs/>
      <w:sz w:val="20"/>
      <w:szCs w:val="20"/>
      <w:lang w:val="en-GB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1513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513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NormalWeb">
    <w:name w:val="Normal (Web)"/>
    <w:basedOn w:val="Normal"/>
    <w:uiPriority w:val="99"/>
    <w:unhideWhenUsed/>
    <w:rsid w:val="008F22AD"/>
    <w:pPr>
      <w:spacing w:before="100" w:beforeAutospacing="1" w:after="100" w:afterAutospacing="1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F22AD"/>
    <w:rPr>
      <w:color w:val="605E5C"/>
      <w:shd w:val="clear" w:color="auto" w:fill="E1DFDD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421F5"/>
    <w:rPr>
      <w:rFonts w:asciiTheme="majorHAnsi" w:eastAsiaTheme="majorEastAsia" w:hAnsiTheme="majorHAnsi" w:cstheme="majorBidi"/>
      <w:i/>
      <w:iCs/>
      <w:color w:val="2F5496" w:themeColor="accent1" w:themeShade="BF"/>
      <w:lang w:eastAsia="es-ES_tradnl"/>
    </w:rPr>
  </w:style>
  <w:style w:type="character" w:customStyle="1" w:styleId="Listavistosa-nfasis1Car">
    <w:name w:val="Lista vistosa - Énfasis 1 Car"/>
    <w:link w:val="Listavistosa-nfasis1"/>
    <w:uiPriority w:val="34"/>
    <w:qFormat/>
    <w:locked/>
    <w:rsid w:val="00A421F5"/>
    <w:rPr>
      <w:sz w:val="24"/>
    </w:rPr>
  </w:style>
  <w:style w:type="table" w:styleId="Listavistosa-nfasis1">
    <w:name w:val="Colorful List Accent 1"/>
    <w:basedOn w:val="Tablanormal"/>
    <w:link w:val="Listavistosa-nfasis1Car"/>
    <w:uiPriority w:val="34"/>
    <w:semiHidden/>
    <w:unhideWhenUsed/>
    <w:rsid w:val="00A421F5"/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">
    <w:name w:val="Table Grid"/>
    <w:basedOn w:val="Tablanormal"/>
    <w:uiPriority w:val="39"/>
    <w:rsid w:val="002949A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BE20A7"/>
    <w:rPr>
      <w:b/>
      <w:bCs/>
    </w:rPr>
  </w:style>
  <w:style w:type="table" w:styleId="Tablanormal3">
    <w:name w:val="Plain Table 3"/>
    <w:basedOn w:val="Tablanormal"/>
    <w:uiPriority w:val="43"/>
    <w:rsid w:val="008524B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8524B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1clara">
    <w:name w:val="Grid Table 1 Light"/>
    <w:basedOn w:val="Tablanormal"/>
    <w:uiPriority w:val="46"/>
    <w:rsid w:val="008524B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1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859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Iriarte</dc:creator>
  <cp:keywords/>
  <dc:description/>
  <cp:lastModifiedBy>Maite Iriarte</cp:lastModifiedBy>
  <cp:revision>3</cp:revision>
  <dcterms:created xsi:type="dcterms:W3CDTF">2020-08-06T11:33:00Z</dcterms:created>
  <dcterms:modified xsi:type="dcterms:W3CDTF">2020-09-25T13:02:00Z</dcterms:modified>
</cp:coreProperties>
</file>